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F322" w14:textId="0B908DB5" w:rsidR="000005D6" w:rsidRDefault="000005D6">
      <w:pPr>
        <w:pStyle w:val="BodyText"/>
        <w:spacing w:before="6"/>
        <w:rPr>
          <w:rFonts w:ascii="Times New Roman"/>
          <w:sz w:val="14"/>
        </w:rPr>
      </w:pPr>
    </w:p>
    <w:p w14:paraId="3AF64FE5" w14:textId="712C9AF0" w:rsidR="000005D6" w:rsidRPr="00776039" w:rsidRDefault="00CC7D81">
      <w:pPr>
        <w:spacing w:before="112" w:line="507" w:lineRule="exact"/>
        <w:ind w:left="100"/>
        <w:rPr>
          <w:b/>
          <w:color w:val="41207E"/>
          <w:sz w:val="46"/>
        </w:rPr>
      </w:pPr>
      <w:r w:rsidRPr="00776039">
        <w:rPr>
          <w:noProof/>
          <w:color w:val="41207E"/>
          <w:sz w:val="20"/>
        </w:rPr>
        <w:drawing>
          <wp:anchor distT="0" distB="0" distL="114300" distR="114300" simplePos="0" relativeHeight="251661312" behindDoc="0" locked="0" layoutInCell="1" allowOverlap="1" wp14:anchorId="6D0511C5" wp14:editId="6824A28A">
            <wp:simplePos x="0" y="0"/>
            <wp:positionH relativeFrom="column">
              <wp:posOffset>3282950</wp:posOffset>
            </wp:positionH>
            <wp:positionV relativeFrom="paragraph">
              <wp:posOffset>122555</wp:posOffset>
            </wp:positionV>
            <wp:extent cx="1258570" cy="393700"/>
            <wp:effectExtent l="0" t="0" r="0" b="0"/>
            <wp:wrapTight wrapText="bothSides">
              <wp:wrapPolygon edited="0">
                <wp:start x="18745" y="0"/>
                <wp:lineTo x="0" y="0"/>
                <wp:lineTo x="0" y="16723"/>
                <wp:lineTo x="12206" y="20903"/>
                <wp:lineTo x="17873" y="20903"/>
                <wp:lineTo x="21360" y="20903"/>
                <wp:lineTo x="21360" y="9755"/>
                <wp:lineTo x="20924" y="0"/>
                <wp:lineTo x="18745" y="0"/>
              </wp:wrapPolygon>
            </wp:wrapTight>
            <wp:docPr id="2" name="Picture 2" descr="Macintosh HD:Users:helenalevi1:Dropbox:DDS Work:UKGAS:Brand colors/font/pics:icon- logo: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lenalevi1:Dropbox:DDS Work:UKGAS:Brand colors/font/pics:icon- logo:logo-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031" w:rsidRPr="00776039">
        <w:rPr>
          <w:b/>
          <w:color w:val="41207E"/>
          <w:w w:val="110"/>
          <w:sz w:val="46"/>
        </w:rPr>
        <w:t>VAT Declaration</w:t>
      </w:r>
    </w:p>
    <w:p w14:paraId="1663D771" w14:textId="77777777" w:rsidR="000005D6" w:rsidRPr="00A3194D" w:rsidRDefault="001D1031">
      <w:pPr>
        <w:spacing w:line="505" w:lineRule="exact"/>
        <w:ind w:left="100"/>
        <w:rPr>
          <w:rFonts w:ascii="Verdana"/>
          <w:color w:val="7030A0"/>
          <w:sz w:val="46"/>
        </w:rPr>
      </w:pPr>
      <w:r w:rsidRPr="00A3194D">
        <w:rPr>
          <w:rFonts w:ascii="Verdana"/>
          <w:color w:val="7030A0"/>
          <w:sz w:val="46"/>
        </w:rPr>
        <w:t>Certificate</w:t>
      </w:r>
    </w:p>
    <w:p w14:paraId="0F4CB5F6" w14:textId="373E6EC7" w:rsidR="000005D6" w:rsidRDefault="000005D6">
      <w:pPr>
        <w:pStyle w:val="BodyText"/>
        <w:spacing w:before="4"/>
        <w:rPr>
          <w:rFonts w:ascii="Verdana"/>
        </w:rPr>
      </w:pPr>
    </w:p>
    <w:p w14:paraId="0CED62C8" w14:textId="77777777" w:rsidR="000005D6" w:rsidRPr="00A3194D" w:rsidRDefault="001D1031">
      <w:pPr>
        <w:pStyle w:val="BodyText"/>
        <w:spacing w:before="103" w:line="254" w:lineRule="auto"/>
        <w:ind w:left="100" w:right="480"/>
        <w:rPr>
          <w:b/>
          <w:color w:val="7030A0"/>
        </w:rPr>
      </w:pPr>
      <w:r w:rsidRPr="00A3194D">
        <w:rPr>
          <w:color w:val="7030A0"/>
          <w:spacing w:val="-5"/>
          <w:w w:val="105"/>
        </w:rPr>
        <w:t xml:space="preserve">To </w:t>
      </w:r>
      <w:r w:rsidRPr="00A3194D">
        <w:rPr>
          <w:color w:val="7030A0"/>
          <w:w w:val="105"/>
        </w:rPr>
        <w:t xml:space="preserve">be completed for sites claiming the lower </w:t>
      </w:r>
      <w:r w:rsidRPr="00A3194D">
        <w:rPr>
          <w:color w:val="7030A0"/>
          <w:spacing w:val="-5"/>
          <w:w w:val="105"/>
        </w:rPr>
        <w:t xml:space="preserve">VAT </w:t>
      </w:r>
      <w:r w:rsidRPr="00A3194D">
        <w:rPr>
          <w:color w:val="7030A0"/>
          <w:w w:val="105"/>
        </w:rPr>
        <w:t>ra</w:t>
      </w:r>
      <w:bookmarkStart w:id="0" w:name="_GoBack"/>
      <w:bookmarkEnd w:id="0"/>
      <w:r w:rsidRPr="00A3194D">
        <w:rPr>
          <w:color w:val="7030A0"/>
          <w:w w:val="105"/>
        </w:rPr>
        <w:t xml:space="preserve">te of 5%. Contact your local </w:t>
      </w:r>
      <w:r w:rsidRPr="00A3194D">
        <w:rPr>
          <w:color w:val="7030A0"/>
          <w:spacing w:val="-5"/>
          <w:w w:val="105"/>
        </w:rPr>
        <w:t xml:space="preserve">VAT </w:t>
      </w:r>
      <w:r w:rsidRPr="00A3194D">
        <w:rPr>
          <w:color w:val="7030A0"/>
          <w:w w:val="105"/>
        </w:rPr>
        <w:t>office if in doubt of your status.  One</w:t>
      </w:r>
      <w:r w:rsidRPr="00A3194D">
        <w:rPr>
          <w:color w:val="7030A0"/>
          <w:spacing w:val="10"/>
          <w:w w:val="105"/>
        </w:rPr>
        <w:t xml:space="preserve"> </w:t>
      </w:r>
      <w:r w:rsidRPr="00A3194D">
        <w:rPr>
          <w:color w:val="7030A0"/>
          <w:w w:val="105"/>
        </w:rPr>
        <w:t>form</w:t>
      </w:r>
      <w:r w:rsidRPr="00A3194D">
        <w:rPr>
          <w:color w:val="7030A0"/>
          <w:spacing w:val="10"/>
          <w:w w:val="105"/>
        </w:rPr>
        <w:t xml:space="preserve"> </w:t>
      </w:r>
      <w:r w:rsidRPr="00A3194D">
        <w:rPr>
          <w:color w:val="7030A0"/>
          <w:w w:val="105"/>
        </w:rPr>
        <w:t>per</w:t>
      </w:r>
      <w:r w:rsidRPr="00A3194D">
        <w:rPr>
          <w:color w:val="7030A0"/>
          <w:spacing w:val="10"/>
          <w:w w:val="105"/>
        </w:rPr>
        <w:t xml:space="preserve"> </w:t>
      </w:r>
      <w:r w:rsidRPr="00A3194D">
        <w:rPr>
          <w:color w:val="7030A0"/>
          <w:w w:val="105"/>
        </w:rPr>
        <w:t>fuel,</w:t>
      </w:r>
      <w:r w:rsidRPr="00A3194D">
        <w:rPr>
          <w:color w:val="7030A0"/>
          <w:spacing w:val="10"/>
          <w:w w:val="105"/>
        </w:rPr>
        <w:t xml:space="preserve"> </w:t>
      </w:r>
      <w:r w:rsidRPr="00A3194D">
        <w:rPr>
          <w:color w:val="7030A0"/>
          <w:w w:val="105"/>
        </w:rPr>
        <w:t>per</w:t>
      </w:r>
      <w:r w:rsidRPr="00A3194D">
        <w:rPr>
          <w:color w:val="7030A0"/>
          <w:spacing w:val="10"/>
          <w:w w:val="105"/>
        </w:rPr>
        <w:t xml:space="preserve"> </w:t>
      </w:r>
      <w:r w:rsidRPr="00A3194D">
        <w:rPr>
          <w:color w:val="7030A0"/>
          <w:spacing w:val="-3"/>
          <w:w w:val="105"/>
        </w:rPr>
        <w:t>property.</w:t>
      </w:r>
      <w:r w:rsidRPr="00A3194D">
        <w:rPr>
          <w:color w:val="7030A0"/>
          <w:spacing w:val="10"/>
          <w:w w:val="105"/>
        </w:rPr>
        <w:t xml:space="preserve"> </w:t>
      </w:r>
      <w:r w:rsidRPr="00A3194D">
        <w:rPr>
          <w:b/>
          <w:color w:val="7030A0"/>
          <w:w w:val="105"/>
        </w:rPr>
        <w:t>Please</w:t>
      </w:r>
      <w:r w:rsidRPr="00A3194D">
        <w:rPr>
          <w:b/>
          <w:color w:val="7030A0"/>
          <w:spacing w:val="11"/>
          <w:w w:val="105"/>
        </w:rPr>
        <w:t xml:space="preserve"> </w:t>
      </w:r>
      <w:r w:rsidRPr="00A3194D">
        <w:rPr>
          <w:b/>
          <w:color w:val="7030A0"/>
          <w:w w:val="105"/>
        </w:rPr>
        <w:t>complete</w:t>
      </w:r>
      <w:r w:rsidRPr="00A3194D">
        <w:rPr>
          <w:b/>
          <w:color w:val="7030A0"/>
          <w:spacing w:val="11"/>
          <w:w w:val="105"/>
        </w:rPr>
        <w:t xml:space="preserve"> </w:t>
      </w:r>
      <w:r w:rsidRPr="00A3194D">
        <w:rPr>
          <w:b/>
          <w:color w:val="7030A0"/>
          <w:w w:val="105"/>
        </w:rPr>
        <w:t>and</w:t>
      </w:r>
      <w:r w:rsidRPr="00A3194D">
        <w:rPr>
          <w:b/>
          <w:color w:val="7030A0"/>
          <w:spacing w:val="11"/>
          <w:w w:val="105"/>
        </w:rPr>
        <w:t xml:space="preserve"> </w:t>
      </w:r>
      <w:r w:rsidRPr="00A3194D">
        <w:rPr>
          <w:b/>
          <w:color w:val="7030A0"/>
          <w:w w:val="105"/>
        </w:rPr>
        <w:t>return</w:t>
      </w:r>
      <w:r w:rsidRPr="00A3194D">
        <w:rPr>
          <w:b/>
          <w:color w:val="7030A0"/>
          <w:spacing w:val="11"/>
          <w:w w:val="105"/>
        </w:rPr>
        <w:t xml:space="preserve"> </w:t>
      </w:r>
      <w:r w:rsidRPr="00A3194D">
        <w:rPr>
          <w:b/>
          <w:color w:val="7030A0"/>
          <w:w w:val="105"/>
        </w:rPr>
        <w:t>to:</w:t>
      </w:r>
    </w:p>
    <w:p w14:paraId="09F33FEB" w14:textId="77777777" w:rsidR="000005D6" w:rsidRPr="00A3194D" w:rsidRDefault="000005D6">
      <w:pPr>
        <w:pStyle w:val="BodyText"/>
        <w:spacing w:before="11"/>
        <w:rPr>
          <w:b/>
          <w:color w:val="7030A0"/>
        </w:rPr>
      </w:pPr>
    </w:p>
    <w:p w14:paraId="53E7C2C2" w14:textId="2091BD22" w:rsidR="000005D6" w:rsidRPr="00A3194D" w:rsidRDefault="001D1031">
      <w:pPr>
        <w:ind w:left="100"/>
        <w:rPr>
          <w:color w:val="7030A0"/>
          <w:sz w:val="19"/>
        </w:rPr>
      </w:pPr>
      <w:r w:rsidRPr="00A3194D">
        <w:rPr>
          <w:noProof/>
          <w:color w:val="7030A0"/>
          <w:position w:val="-6"/>
        </w:rPr>
        <w:drawing>
          <wp:inline distT="0" distB="0" distL="0" distR="0" wp14:anchorId="68181160" wp14:editId="06E1831F">
            <wp:extent cx="203428" cy="1802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28" cy="18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94D">
        <w:rPr>
          <w:rFonts w:ascii="Times New Roman"/>
          <w:color w:val="7030A0"/>
          <w:spacing w:val="15"/>
          <w:sz w:val="20"/>
        </w:rPr>
        <w:t xml:space="preserve"> </w:t>
      </w:r>
      <w:proofErr w:type="spellStart"/>
      <w:r w:rsidR="004D54A8" w:rsidRPr="00A3194D">
        <w:rPr>
          <w:color w:val="7030A0"/>
          <w:w w:val="110"/>
          <w:sz w:val="19"/>
        </w:rPr>
        <w:t>UKGas</w:t>
      </w:r>
      <w:proofErr w:type="spellEnd"/>
      <w:r w:rsidR="004D54A8" w:rsidRPr="00A3194D">
        <w:rPr>
          <w:color w:val="7030A0"/>
          <w:w w:val="110"/>
          <w:sz w:val="19"/>
        </w:rPr>
        <w:t xml:space="preserve"> Supply</w:t>
      </w:r>
      <w:r w:rsidRPr="00A3194D">
        <w:rPr>
          <w:color w:val="7030A0"/>
          <w:spacing w:val="-4"/>
          <w:w w:val="110"/>
          <w:sz w:val="19"/>
        </w:rPr>
        <w:t>,</w:t>
      </w:r>
      <w:r w:rsidR="004D54A8" w:rsidRPr="00A3194D">
        <w:rPr>
          <w:color w:val="7030A0"/>
          <w:spacing w:val="-4"/>
          <w:w w:val="110"/>
          <w:sz w:val="19"/>
        </w:rPr>
        <w:t xml:space="preserve"> Holy Oak Farm, Unit A Suite 4, </w:t>
      </w:r>
      <w:proofErr w:type="spellStart"/>
      <w:r w:rsidR="004D54A8" w:rsidRPr="00A3194D">
        <w:rPr>
          <w:color w:val="7030A0"/>
          <w:spacing w:val="-4"/>
          <w:w w:val="110"/>
          <w:sz w:val="19"/>
        </w:rPr>
        <w:t>Snodsbury</w:t>
      </w:r>
      <w:proofErr w:type="spellEnd"/>
      <w:r w:rsidR="004D54A8" w:rsidRPr="00A3194D">
        <w:rPr>
          <w:color w:val="7030A0"/>
          <w:spacing w:val="-4"/>
          <w:w w:val="110"/>
          <w:sz w:val="19"/>
        </w:rPr>
        <w:t>, Worcester, WR7 4NH</w:t>
      </w:r>
    </w:p>
    <w:p w14:paraId="7D2762A4" w14:textId="42BDD1FC" w:rsidR="000005D6" w:rsidRPr="00A3194D" w:rsidRDefault="00776039">
      <w:pPr>
        <w:tabs>
          <w:tab w:val="left" w:pos="7425"/>
        </w:tabs>
        <w:spacing w:before="169"/>
        <w:ind w:left="463"/>
        <w:rPr>
          <w:color w:val="7030A0"/>
          <w:sz w:val="19"/>
        </w:rPr>
      </w:pPr>
      <w:r w:rsidRPr="00A3194D"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D11054" wp14:editId="3CB9E61E">
                <wp:simplePos x="0" y="0"/>
                <wp:positionH relativeFrom="page">
                  <wp:posOffset>431800</wp:posOffset>
                </wp:positionH>
                <wp:positionV relativeFrom="paragraph">
                  <wp:posOffset>535940</wp:posOffset>
                </wp:positionV>
                <wp:extent cx="6696075" cy="2048510"/>
                <wp:effectExtent l="0" t="0" r="0" b="0"/>
                <wp:wrapNone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048510"/>
                          <a:chOff x="680" y="844"/>
                          <a:chExt cx="10545" cy="3226"/>
                        </a:xfrm>
                      </wpg:grpSpPr>
                      <wps:wsp>
                        <wps:cNvPr id="5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80" y="843"/>
                            <a:ext cx="10545" cy="32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843"/>
                            <a:ext cx="10545" cy="32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BC35E" w14:textId="77777777" w:rsidR="00CC7D81" w:rsidRPr="00776039" w:rsidRDefault="00CC7D81">
                              <w:pPr>
                                <w:spacing w:before="167"/>
                                <w:ind w:left="226"/>
                                <w:rPr>
                                  <w:b/>
                                  <w:color w:val="41207E"/>
                                  <w:sz w:val="28"/>
                                </w:rPr>
                              </w:pPr>
                              <w:r w:rsidRPr="00776039">
                                <w:rPr>
                                  <w:b/>
                                  <w:color w:val="41207E"/>
                                  <w:w w:val="110"/>
                                  <w:sz w:val="28"/>
                                </w:rPr>
                                <w:t>1. Business details</w:t>
                              </w:r>
                            </w:p>
                            <w:p w14:paraId="15A2F2F9" w14:textId="77777777" w:rsidR="00CC7D81" w:rsidRPr="00776039" w:rsidRDefault="00CC7D81">
                              <w:pPr>
                                <w:spacing w:before="245" w:line="472" w:lineRule="auto"/>
                                <w:ind w:left="226" w:right="7899"/>
                                <w:rPr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776039">
                                <w:rPr>
                                  <w:color w:val="595959" w:themeColor="text1" w:themeTint="A6"/>
                                  <w:w w:val="110"/>
                                  <w:sz w:val="20"/>
                                </w:rPr>
                                <w:t xml:space="preserve">Company name </w:t>
                              </w:r>
                              <w:r w:rsidRPr="00776039">
                                <w:rPr>
                                  <w:color w:val="595959" w:themeColor="text1" w:themeTint="A6"/>
                                  <w:w w:val="105"/>
                                  <w:sz w:val="20"/>
                                </w:rPr>
                                <w:t xml:space="preserve">Account/Reference Number </w:t>
                              </w:r>
                              <w:r w:rsidRPr="00776039">
                                <w:rPr>
                                  <w:color w:val="595959" w:themeColor="text1" w:themeTint="A6"/>
                                  <w:w w:val="110"/>
                                  <w:sz w:val="20"/>
                                </w:rPr>
                                <w:t>Contact name</w:t>
                              </w:r>
                            </w:p>
                            <w:p w14:paraId="274FFDD2" w14:textId="77777777" w:rsidR="00CC7D81" w:rsidRPr="00776039" w:rsidRDefault="00CC7D81">
                              <w:pPr>
                                <w:spacing w:before="3"/>
                                <w:ind w:left="226"/>
                                <w:rPr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776039">
                                <w:rPr>
                                  <w:color w:val="595959" w:themeColor="text1" w:themeTint="A6"/>
                                  <w:w w:val="105"/>
                                  <w:sz w:val="20"/>
                                </w:rPr>
                                <w:t>Telephone number</w:t>
                              </w:r>
                            </w:p>
                            <w:p w14:paraId="42C92014" w14:textId="77777777" w:rsidR="00CC7D81" w:rsidRPr="00776039" w:rsidRDefault="00CC7D81">
                              <w:pPr>
                                <w:spacing w:before="4"/>
                                <w:rPr>
                                  <w:color w:val="595959" w:themeColor="text1" w:themeTint="A6"/>
                                  <w:sz w:val="26"/>
                                </w:rPr>
                              </w:pPr>
                            </w:p>
                            <w:p w14:paraId="38E08159" w14:textId="77777777" w:rsidR="00CC7D81" w:rsidRPr="00776039" w:rsidRDefault="00CC7D81">
                              <w:pPr>
                                <w:ind w:left="226"/>
                                <w:rPr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776039">
                                <w:rPr>
                                  <w:color w:val="595959" w:themeColor="text1" w:themeTint="A6"/>
                                  <w:w w:val="105"/>
                                  <w:sz w:val="20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11054" id="Group 44" o:spid="_x0000_s1026" style="position:absolute;left:0;text-align:left;margin-left:34pt;margin-top:42.2pt;width:527.25pt;height:161.3pt;z-index:-251657216;mso-position-horizontal-relative:page" coordorigin="680,844" coordsize="10545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D+8wIAAIwIAAAOAAAAZHJzL2Uyb0RvYy54bWzsVttu1DAQfUfiHyy/b3NpNruJmq16YSuk&#10;AhUtH+B1nItI7GB7NymIf2dsJ9ttkUAUhHjgJbI99njmnDPjnJwObYN2TKpa8AwHRz5GjFOR17zM&#10;8Ie79WyJkdKE56QRnGX4nil8unr54qTvUhaKSjQ5kwiccJX2XYYrrbvU8xStWEvUkegYB2MhZEs0&#10;TGXp5ZL04L1tvND3Y68XMu+koEwpWL10Rryy/ouCUf2uKBTTqMkwxKbtV9rvxny91QlJS0m6qqZj&#10;GOQZUbSk5nDp3tUl0QRtZf2dq7amUihR6CMqWk8URU2ZzQGyCfwn2VxJse1sLmXal90eJoD2CU7P&#10;dkvf7m4kqvMMz4EpTlrgyF6LosiA03dlCnuuZHfb3UiXIQyvBf2owOw9tZt56TajTf9G5OCPbLWw&#10;4AyFbI0LSBsNloP7PQds0IjCYhwnsb+YY0TBFvrRch6MLNEKqDTn4iUwCdalC5GktHo1ng78eTSe&#10;PQ7D2GTgkdTda2MdYzOJgeDUA6bq9zC9rUjHLFXK4DVhmkyYvgclEl42DEU2KnM97JtAVQ5RxMVF&#10;BdvYmZSirxjJIazAZvHogJko4OOnED9AdeykPsH8I6BI2kmlr5hokRlkWELwlkCyu1baYTptMXwq&#10;0dT5um4aOzGlyy4aiXYEim5TBvZos21BDW4tmfv+SCosG1btVrsEdNniNx4seY+cN9xcwYW5zMXh&#10;ViAtiMzYTIK28L4kQRj552EyW8fLxSwqovksWfjLmR8k56CxKIku119HhUznQSMOWSeQjcjvAWUp&#10;XN+APgeDSsjPGPXQMzKsPm2JZBg1rzkwlQRRZJqMnUTzRQgTeWjZHFoIp+AqwxojN7zQrjFtO1mX&#10;FdzkkOPiDAqoqC3wJj4XlS0+q+G/JOYYsnEN4s6AfC4GBLUGLBxIE+kB1qfI/6vavjpOqP+OqvWw&#10;GUbaflHge3HvhQ0DJ2oY/EFB214NT57tAOPzbN7Uw7ktgIefiNU3AAAA//8DAFBLAwQUAAYACAAA&#10;ACEAACpfR+EAAAAKAQAADwAAAGRycy9kb3ducmV2LnhtbEyPQWvCQBSE74X+h+UVequ7SaMNMS8i&#10;0vYkhWqheFuzzySY3Q3ZNYn/vuupHocZZr7JV5Nu2UC9a6xBiGYCGJnSqsZUCD/7j5cUmPPSKNla&#10;QwhXcrAqHh9ymSk7mm8adr5iocS4TCLU3ncZ566sSUs3sx2Z4J1sr6UPsq+46uUYynXLYyEWXMvG&#10;hIVadrSpqTzvLhrhc5Tj+jV6H7bn0+Z62M+/frcRIT4/TeslME+T/w/DDT+gQxGYjvZilGMtwiIN&#10;VzxCmiTAbn4Ux3NgR4REvAngRc7vLxR/AAAA//8DAFBLAQItABQABgAIAAAAIQC2gziS/gAAAOEB&#10;AAATAAAAAAAAAAAAAAAAAAAAAABbQ29udGVudF9UeXBlc10ueG1sUEsBAi0AFAAGAAgAAAAhADj9&#10;If/WAAAAlAEAAAsAAAAAAAAAAAAAAAAALwEAAF9yZWxzLy5yZWxzUEsBAi0AFAAGAAgAAAAhAP5p&#10;8P7zAgAAjAgAAA4AAAAAAAAAAAAAAAAALgIAAGRycy9lMm9Eb2MueG1sUEsBAi0AFAAGAAgAAAAh&#10;AAAqX0fhAAAACgEAAA8AAAAAAAAAAAAAAAAATQUAAGRycy9kb3ducmV2LnhtbFBLBQYAAAAABAAE&#10;APMAAABbBgAAAAA=&#10;">
                <v:rect id="Rectangle 46" o:spid="_x0000_s1027" style="position:absolute;left:680;top:843;width:10545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zZxgAAANsAAAAPAAAAZHJzL2Rvd25yZXYueG1sRI9Ba8JA&#10;FITvhf6H5Qm9FN200KqpmyClQi+KRg8eH9nXJJh9G7NrjP56Vyh4HGbmG2aW9qYWHbWusqzgbRSB&#10;IM6trrhQsNsuhhMQziNrrC2Tggs5SJPnpxnG2p55Q13mCxEg7GJUUHrfxFK6vCSDbmQb4uD92dag&#10;D7ItpG7xHOCmlu9R9CkNVhwWSmzou6T8kJ2MgvVquRxni/Hrcc7RNb/+nPbHjpR6GfTzLxCeev8I&#10;/7d/tYKPKdy/hB8gkxsAAAD//wMAUEsBAi0AFAAGAAgAAAAhANvh9svuAAAAhQEAABMAAAAAAAAA&#10;AAAAAAAAAAAAAFtDb250ZW50X1R5cGVzXS54bWxQSwECLQAUAAYACAAAACEAWvQsW78AAAAVAQAA&#10;CwAAAAAAAAAAAAAAAAAfAQAAX3JlbHMvLnJlbHNQSwECLQAUAAYACAAAACEAs6is2cYAAADbAAAA&#10;DwAAAAAAAAAAAAAAAAAHAgAAZHJzL2Rvd25yZXYueG1sUEsFBgAAAAADAAMAtwAAAPoCAAAAAA==&#10;" fillcolor="#f2f2f2 [3052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8" type="#_x0000_t202" style="position:absolute;left:680;top:843;width:10545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jewAAAANsAAAAPAAAAZHJzL2Rvd25yZXYueG1sRE89b8Iw&#10;EN0r8R+sQ2JrHBgiksYgBEKwdChUKmyn+Bqnjc9RbEL67+sBifHpfZfr0bZioN43jhXMkxQEceV0&#10;w7WCz/P+dQnCB2SNrWNS8Ece1qvJS4mFdnf+oOEUahFD2BeowITQFVL6ypBFn7iOOHLfrrcYIuxr&#10;qXu8x3DbykWaZtJiw7HBYEdbQ9Xv6WYV3PKfuQzpYbwa2uWXL8rzyrwrNZuOmzcQgcbwFD/cR60g&#10;i+vjl/gD5OofAAD//wMAUEsBAi0AFAAGAAgAAAAhANvh9svuAAAAhQEAABMAAAAAAAAAAAAAAAAA&#10;AAAAAFtDb250ZW50X1R5cGVzXS54bWxQSwECLQAUAAYACAAAACEAWvQsW78AAAAVAQAACwAAAAAA&#10;AAAAAAAAAAAfAQAAX3JlbHMvLnJlbHNQSwECLQAUAAYACAAAACEAIbgY3sAAAADbAAAADwAAAAAA&#10;AAAAAAAAAAAHAgAAZHJzL2Rvd25yZXYueG1sUEsFBgAAAAADAAMAtwAAAPQCAAAAAA==&#10;" fillcolor="#f2f2f2 [3052]" stroked="f">
                  <v:textbox inset="0,0,0,0">
                    <w:txbxContent>
                      <w:p w14:paraId="7F9BC35E" w14:textId="77777777" w:rsidR="00CC7D81" w:rsidRPr="00776039" w:rsidRDefault="00CC7D81">
                        <w:pPr>
                          <w:spacing w:before="167"/>
                          <w:ind w:left="226"/>
                          <w:rPr>
                            <w:b/>
                            <w:color w:val="41207E"/>
                            <w:sz w:val="28"/>
                          </w:rPr>
                        </w:pPr>
                        <w:r w:rsidRPr="00776039">
                          <w:rPr>
                            <w:b/>
                            <w:color w:val="41207E"/>
                            <w:w w:val="110"/>
                            <w:sz w:val="28"/>
                          </w:rPr>
                          <w:t>1. Business details</w:t>
                        </w:r>
                      </w:p>
                      <w:p w14:paraId="15A2F2F9" w14:textId="77777777" w:rsidR="00CC7D81" w:rsidRPr="00776039" w:rsidRDefault="00CC7D81">
                        <w:pPr>
                          <w:spacing w:before="245" w:line="472" w:lineRule="auto"/>
                          <w:ind w:left="226" w:right="7899"/>
                          <w:rPr>
                            <w:color w:val="595959" w:themeColor="text1" w:themeTint="A6"/>
                            <w:sz w:val="20"/>
                          </w:rPr>
                        </w:pPr>
                        <w:r w:rsidRPr="00776039">
                          <w:rPr>
                            <w:color w:val="595959" w:themeColor="text1" w:themeTint="A6"/>
                            <w:w w:val="110"/>
                            <w:sz w:val="20"/>
                          </w:rPr>
                          <w:t xml:space="preserve">Company name </w:t>
                        </w:r>
                        <w:r w:rsidRPr="00776039">
                          <w:rPr>
                            <w:color w:val="595959" w:themeColor="text1" w:themeTint="A6"/>
                            <w:w w:val="105"/>
                            <w:sz w:val="20"/>
                          </w:rPr>
                          <w:t xml:space="preserve">Account/Reference Number </w:t>
                        </w:r>
                        <w:r w:rsidRPr="00776039">
                          <w:rPr>
                            <w:color w:val="595959" w:themeColor="text1" w:themeTint="A6"/>
                            <w:w w:val="110"/>
                            <w:sz w:val="20"/>
                          </w:rPr>
                          <w:t>Contact name</w:t>
                        </w:r>
                      </w:p>
                      <w:p w14:paraId="274FFDD2" w14:textId="77777777" w:rsidR="00CC7D81" w:rsidRPr="00776039" w:rsidRDefault="00CC7D81">
                        <w:pPr>
                          <w:spacing w:before="3"/>
                          <w:ind w:left="226"/>
                          <w:rPr>
                            <w:color w:val="595959" w:themeColor="text1" w:themeTint="A6"/>
                            <w:sz w:val="20"/>
                          </w:rPr>
                        </w:pPr>
                        <w:r w:rsidRPr="00776039">
                          <w:rPr>
                            <w:color w:val="595959" w:themeColor="text1" w:themeTint="A6"/>
                            <w:w w:val="105"/>
                            <w:sz w:val="20"/>
                          </w:rPr>
                          <w:t>Telephone number</w:t>
                        </w:r>
                      </w:p>
                      <w:p w14:paraId="42C92014" w14:textId="77777777" w:rsidR="00CC7D81" w:rsidRPr="00776039" w:rsidRDefault="00CC7D81">
                        <w:pPr>
                          <w:spacing w:before="4"/>
                          <w:rPr>
                            <w:color w:val="595959" w:themeColor="text1" w:themeTint="A6"/>
                            <w:sz w:val="26"/>
                          </w:rPr>
                        </w:pPr>
                      </w:p>
                      <w:p w14:paraId="38E08159" w14:textId="77777777" w:rsidR="00CC7D81" w:rsidRPr="00776039" w:rsidRDefault="00CC7D81">
                        <w:pPr>
                          <w:ind w:left="226"/>
                          <w:rPr>
                            <w:color w:val="595959" w:themeColor="text1" w:themeTint="A6"/>
                            <w:sz w:val="20"/>
                          </w:rPr>
                        </w:pPr>
                        <w:r w:rsidRPr="00776039">
                          <w:rPr>
                            <w:color w:val="595959" w:themeColor="text1" w:themeTint="A6"/>
                            <w:w w:val="105"/>
                            <w:sz w:val="20"/>
                          </w:rPr>
                          <w:t>Email address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D1031" w:rsidRPr="00A3194D">
        <w:rPr>
          <w:noProof/>
          <w:color w:val="7030A0"/>
        </w:rPr>
        <w:drawing>
          <wp:anchor distT="0" distB="0" distL="0" distR="0" simplePos="0" relativeHeight="251653120" behindDoc="0" locked="0" layoutInCell="1" allowOverlap="1" wp14:anchorId="3C6C37AA" wp14:editId="146FE985">
            <wp:simplePos x="0" y="0"/>
            <wp:positionH relativeFrom="page">
              <wp:posOffset>431996</wp:posOffset>
            </wp:positionH>
            <wp:positionV relativeFrom="paragraph">
              <wp:posOffset>106194</wp:posOffset>
            </wp:positionV>
            <wp:extent cx="188620" cy="1833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20" cy="18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031" w:rsidRPr="00A3194D">
        <w:rPr>
          <w:noProof/>
          <w:color w:val="7030A0"/>
        </w:rPr>
        <w:drawing>
          <wp:anchor distT="0" distB="0" distL="0" distR="0" simplePos="0" relativeHeight="251656192" behindDoc="1" locked="0" layoutInCell="1" allowOverlap="1" wp14:anchorId="05534803" wp14:editId="245E6211">
            <wp:simplePos x="0" y="0"/>
            <wp:positionH relativeFrom="page">
              <wp:posOffset>4853025</wp:posOffset>
            </wp:positionH>
            <wp:positionV relativeFrom="paragraph">
              <wp:posOffset>97347</wp:posOffset>
            </wp:positionV>
            <wp:extent cx="195008" cy="1810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08" cy="181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4A8" w:rsidRPr="00A3194D">
        <w:rPr>
          <w:color w:val="7030A0"/>
          <w:spacing w:val="-3"/>
          <w:w w:val="110"/>
          <w:sz w:val="19"/>
        </w:rPr>
        <w:t>customercare@ukgassupply.com</w:t>
      </w:r>
      <w:r w:rsidR="001D1031" w:rsidRPr="00A3194D">
        <w:rPr>
          <w:color w:val="7030A0"/>
          <w:spacing w:val="-3"/>
          <w:w w:val="110"/>
          <w:sz w:val="19"/>
        </w:rPr>
        <w:tab/>
      </w:r>
      <w:r w:rsidR="004D54A8" w:rsidRPr="00A3194D">
        <w:rPr>
          <w:color w:val="7030A0"/>
          <w:w w:val="110"/>
          <w:sz w:val="19"/>
        </w:rPr>
        <w:t>0333 24</w:t>
      </w:r>
      <w:r w:rsidR="001D1031" w:rsidRPr="00A3194D">
        <w:rPr>
          <w:color w:val="7030A0"/>
          <w:w w:val="110"/>
          <w:sz w:val="19"/>
        </w:rPr>
        <w:t xml:space="preserve"> </w:t>
      </w:r>
      <w:r w:rsidR="004D54A8" w:rsidRPr="00A3194D">
        <w:rPr>
          <w:color w:val="7030A0"/>
          <w:w w:val="110"/>
          <w:sz w:val="19"/>
        </w:rPr>
        <w:t>007</w:t>
      </w:r>
      <w:r w:rsidR="001D1031" w:rsidRPr="00A3194D">
        <w:rPr>
          <w:color w:val="7030A0"/>
          <w:spacing w:val="1"/>
          <w:w w:val="110"/>
          <w:sz w:val="19"/>
        </w:rPr>
        <w:t xml:space="preserve"> </w:t>
      </w:r>
      <w:r w:rsidR="004D54A8" w:rsidRPr="00A3194D">
        <w:rPr>
          <w:color w:val="7030A0"/>
          <w:spacing w:val="1"/>
          <w:w w:val="110"/>
          <w:sz w:val="19"/>
        </w:rPr>
        <w:t>66</w:t>
      </w:r>
    </w:p>
    <w:p w14:paraId="6B00296F" w14:textId="77777777" w:rsidR="000005D6" w:rsidRDefault="000005D6">
      <w:pPr>
        <w:pStyle w:val="BodyText"/>
      </w:pPr>
    </w:p>
    <w:p w14:paraId="00426AE8" w14:textId="77777777" w:rsidR="000005D6" w:rsidRDefault="000005D6">
      <w:pPr>
        <w:pStyle w:val="BodyText"/>
      </w:pPr>
    </w:p>
    <w:p w14:paraId="0F0C0932" w14:textId="77777777" w:rsidR="000005D6" w:rsidRDefault="000005D6">
      <w:pPr>
        <w:pStyle w:val="BodyText"/>
      </w:pPr>
    </w:p>
    <w:p w14:paraId="5BC97E82" w14:textId="77777777" w:rsidR="000005D6" w:rsidRDefault="000005D6">
      <w:pPr>
        <w:pStyle w:val="BodyText"/>
      </w:pPr>
    </w:p>
    <w:p w14:paraId="5C072409" w14:textId="77777777" w:rsidR="000005D6" w:rsidRDefault="000005D6">
      <w:pPr>
        <w:pStyle w:val="BodyText"/>
        <w:spacing w:before="1" w:after="1"/>
        <w:rPr>
          <w:sz w:val="11"/>
        </w:rPr>
      </w:pPr>
    </w:p>
    <w:tbl>
      <w:tblPr>
        <w:tblpPr w:leftFromText="180" w:rightFromText="180" w:vertAnchor="text" w:tblpX="4390" w:tblpY="1"/>
        <w:tblOverlap w:val="never"/>
        <w:tblW w:w="0" w:type="auto"/>
        <w:tblCellSpacing w:w="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</w:tblGrid>
      <w:tr w:rsidR="000005D6" w14:paraId="72841A98" w14:textId="77777777" w:rsidTr="00776039">
        <w:trPr>
          <w:trHeight w:val="294"/>
          <w:tblCellSpacing w:w="42" w:type="dxa"/>
        </w:trPr>
        <w:tc>
          <w:tcPr>
            <w:tcW w:w="6028" w:type="dxa"/>
            <w:tcBorders>
              <w:bottom w:val="nil"/>
            </w:tcBorders>
            <w:shd w:val="clear" w:color="auto" w:fill="FFFFFF"/>
          </w:tcPr>
          <w:p w14:paraId="18FE6562" w14:textId="77777777" w:rsidR="000005D6" w:rsidRDefault="000005D6" w:rsidP="00776039">
            <w:pPr>
              <w:pStyle w:val="TableParagraph"/>
              <w:rPr>
                <w:sz w:val="20"/>
              </w:rPr>
            </w:pPr>
          </w:p>
        </w:tc>
      </w:tr>
      <w:tr w:rsidR="000005D6" w14:paraId="1B351124" w14:textId="77777777" w:rsidTr="00776039">
        <w:trPr>
          <w:trHeight w:val="276"/>
          <w:tblCellSpacing w:w="42" w:type="dxa"/>
        </w:trPr>
        <w:tc>
          <w:tcPr>
            <w:tcW w:w="6028" w:type="dxa"/>
            <w:tcBorders>
              <w:top w:val="nil"/>
              <w:bottom w:val="nil"/>
            </w:tcBorders>
            <w:shd w:val="clear" w:color="auto" w:fill="FFFFFF"/>
          </w:tcPr>
          <w:p w14:paraId="50FD29AF" w14:textId="77777777" w:rsidR="000005D6" w:rsidRDefault="000005D6" w:rsidP="00776039">
            <w:pPr>
              <w:pStyle w:val="TableParagraph"/>
              <w:rPr>
                <w:sz w:val="20"/>
              </w:rPr>
            </w:pPr>
          </w:p>
        </w:tc>
      </w:tr>
      <w:tr w:rsidR="000005D6" w14:paraId="5DAC5A05" w14:textId="77777777" w:rsidTr="00776039">
        <w:trPr>
          <w:trHeight w:val="276"/>
          <w:tblCellSpacing w:w="42" w:type="dxa"/>
        </w:trPr>
        <w:tc>
          <w:tcPr>
            <w:tcW w:w="6028" w:type="dxa"/>
            <w:tcBorders>
              <w:top w:val="nil"/>
              <w:bottom w:val="nil"/>
            </w:tcBorders>
            <w:shd w:val="clear" w:color="auto" w:fill="FFFFFF"/>
          </w:tcPr>
          <w:p w14:paraId="5DDF6180" w14:textId="38953034" w:rsidR="000005D6" w:rsidRDefault="000005D6" w:rsidP="00776039">
            <w:pPr>
              <w:pStyle w:val="TableParagraph"/>
              <w:rPr>
                <w:sz w:val="20"/>
              </w:rPr>
            </w:pPr>
          </w:p>
        </w:tc>
      </w:tr>
      <w:tr w:rsidR="000005D6" w14:paraId="641B6301" w14:textId="77777777" w:rsidTr="00776039">
        <w:trPr>
          <w:trHeight w:val="276"/>
          <w:tblCellSpacing w:w="42" w:type="dxa"/>
        </w:trPr>
        <w:tc>
          <w:tcPr>
            <w:tcW w:w="6028" w:type="dxa"/>
            <w:tcBorders>
              <w:top w:val="nil"/>
              <w:bottom w:val="nil"/>
            </w:tcBorders>
            <w:shd w:val="clear" w:color="auto" w:fill="FFFFFF"/>
          </w:tcPr>
          <w:p w14:paraId="38064896" w14:textId="77777777" w:rsidR="000005D6" w:rsidRDefault="000005D6" w:rsidP="00776039">
            <w:pPr>
              <w:pStyle w:val="TableParagraph"/>
              <w:rPr>
                <w:sz w:val="20"/>
              </w:rPr>
            </w:pPr>
          </w:p>
        </w:tc>
      </w:tr>
      <w:tr w:rsidR="000005D6" w14:paraId="0DA71D92" w14:textId="77777777" w:rsidTr="00776039">
        <w:trPr>
          <w:trHeight w:val="294"/>
          <w:tblCellSpacing w:w="42" w:type="dxa"/>
        </w:trPr>
        <w:tc>
          <w:tcPr>
            <w:tcW w:w="6028" w:type="dxa"/>
            <w:tcBorders>
              <w:top w:val="nil"/>
            </w:tcBorders>
            <w:shd w:val="clear" w:color="auto" w:fill="FFFFFF"/>
          </w:tcPr>
          <w:p w14:paraId="09B20644" w14:textId="77777777" w:rsidR="000005D6" w:rsidRDefault="000005D6" w:rsidP="00776039">
            <w:pPr>
              <w:pStyle w:val="TableParagraph"/>
              <w:rPr>
                <w:sz w:val="20"/>
              </w:rPr>
            </w:pPr>
          </w:p>
        </w:tc>
      </w:tr>
    </w:tbl>
    <w:p w14:paraId="5F262CB9" w14:textId="0C7ADAC3" w:rsidR="000005D6" w:rsidRDefault="00776039">
      <w:pPr>
        <w:pStyle w:val="BodyText"/>
      </w:pPr>
      <w:r>
        <w:br w:type="textWrapping" w:clear="all"/>
      </w:r>
    </w:p>
    <w:p w14:paraId="568EA85F" w14:textId="77777777" w:rsidR="000005D6" w:rsidRDefault="000005D6">
      <w:pPr>
        <w:pStyle w:val="BodyText"/>
      </w:pPr>
    </w:p>
    <w:p w14:paraId="39DE2552" w14:textId="77777777" w:rsidR="000005D6" w:rsidRDefault="000005D6">
      <w:pPr>
        <w:pStyle w:val="BodyText"/>
      </w:pPr>
    </w:p>
    <w:p w14:paraId="1A4A8858" w14:textId="4B90FC1F" w:rsidR="000005D6" w:rsidRDefault="00776039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6F6960" wp14:editId="2404FABC">
                <wp:simplePos x="0" y="0"/>
                <wp:positionH relativeFrom="page">
                  <wp:posOffset>457200</wp:posOffset>
                </wp:positionH>
                <wp:positionV relativeFrom="page">
                  <wp:posOffset>4546600</wp:posOffset>
                </wp:positionV>
                <wp:extent cx="3299460" cy="2183765"/>
                <wp:effectExtent l="0" t="0" r="0" b="6985"/>
                <wp:wrapNone/>
                <wp:docPr id="5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9460" cy="2183765"/>
                          <a:chOff x="680" y="7160"/>
                          <a:chExt cx="5196" cy="3439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5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80" y="7160"/>
                            <a:ext cx="5196" cy="3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07" y="9977"/>
                            <a:ext cx="4743" cy="39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7277"/>
                            <a:ext cx="2582" cy="2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E0704" w14:textId="77777777" w:rsidR="00CC7D81" w:rsidRPr="00A3194D" w:rsidRDefault="00CC7D81">
                              <w:pPr>
                                <w:spacing w:before="2" w:line="238" w:lineRule="exact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>Address of qualifying premises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9658"/>
                            <a:ext cx="1634" cy="2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4F997" w14:textId="77777777" w:rsidR="00CC7D81" w:rsidRPr="00A3194D" w:rsidRDefault="00CC7D81">
                              <w:pPr>
                                <w:spacing w:before="2" w:line="238" w:lineRule="exact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Telephone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F6960" id="Group 66" o:spid="_x0000_s1029" style="position:absolute;margin-left:36pt;margin-top:358pt;width:259.8pt;height:171.95pt;z-index:-251656192;mso-position-horizontal-relative:page;mso-position-vertical-relative:page" coordorigin="680,7160" coordsize="5196,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TBgQMAAJkNAAAOAAAAZHJzL2Uyb0RvYy54bWzsV9tu3DYQfS/QfyD0Lut+W1gO7F2vUSBt&#10;gyb9AK5EXVBJVEmutU7Rf+9wKK3Xa6CXXBwE6YtAcsiZ4ZzDQ+ry1aHvyD0TsuVDbnkXrkXYUPCy&#10;Herc+vXd1k4tIhUdStrxgeXWA5PWq6vvv7ucxhXzecO7kgkCTga5msbcapQaV44ji4b1VF7wkQ1g&#10;rLjoqYKuqJ1S0Am8953ju27sTFyUo+AFkxJGN8ZoXaH/qmKF+rmqJFOkyy3ITeFX4Henv87VJV3V&#10;go5NW8xp0A/IoqftAEGPrjZUUbIX7TNXfVsILnmlLgreO7yq2oLhHmA3nnu2mzvB9yPupV5N9Xgs&#10;E5T2rE4f7Lb46f6NIG2ZW1FgkYH2gBGGJXGsizON9Qrm3Inx7fhGmB1C8zUvfpNgds7tul+byWQ3&#10;/chL8Ef3imNxDpXotQvYNjkgBg9HDNhBkQIGAz/LwhigKsDme2mQxJFBqWgASr0uTsEM1sSDeQhg&#10;0dzOyyMvi83aIAwybXXoaokredeW27brdBJIMbbuBLmnQA5aFGxQAebZ7XvI3IwDydw5CgzrDHB6&#10;ugyD+6MnDHYSBKszV0OXEiguH1GUH4fi24aODMkhNUILiuGC4i/AfTrUHSMJ5q/Dw7wFRmkwJANf&#10;NzCNXQvBp4bREtLysG5PFuiOBAb8I6jPwVmQ/VtoRiHVHeM90Y3cEpA8QkHvX0tlUFymzCTUOCL4&#10;3aBHBj4PACBmBOLCWm3TGeBh/CPz/NC98TN7G6eJHVZhZGeJm9qul91ksRtm4Wb758yaZT2gaPZu&#10;INzx8gHqILjREtA+aDRcvLfIBDqSW/L3PRXMIt0PA9Qy88JQCw92wijxoSNOLbtTCx0KcJVbyiKm&#10;uVZGrPajaOsGInlYloFfw6GqWiyNzs9khQcSWfZSdIue0y3GY/eEPXBGPhPdMjdBLciyJDFasNAt&#10;TEJQNK0iQYamEyFYqPQ/274utoG0myvqnUb5hh9InGrUT8hG1AHGl3PyuWmX+Oe086PUny8vOPdP&#10;75+Xop2b3aa3aWiHfnxrh25Z2tfbdWjHWy+JNsFmvd54KHKfWBnVYXfApwTeH4+q9K+18qiTR42E&#10;htFHaHx12gjKdM5WFKIvxtYsjvC4GNz1a8uLA3gw4FPrm2WrvyjIf7zZX4yt+IyE9z8+L+d/Ff2D&#10;cdrHm//xj+rqLwAAAP//AwBQSwMEFAAGAAgAAAAhAICvwEvhAAAACwEAAA8AAABkcnMvZG93bnJl&#10;di54bWxMj0FLw0AQhe+C/2EZwZvdpJJoYjalFPVUhLaCeNtmp0lodjZkt0n67x1PepoZ3uPN94rV&#10;bDsx4uBbRwriRQQCqXKmpVrB5+Ht4RmED5qM7hyhgit6WJW3N4XOjZtoh+M+1IJDyOdaQRNCn0vp&#10;qwat9gvXI7F2coPVgc+hlmbQE4fbTi6jKJVWt8QfGt3jpsHqvL9YBe+TntaP8eu4PZ821+9D8vG1&#10;jVGp+7t5/QIi4Bz+zPCLz+hQMtPRXch40Sl4WnKVwDNOeWFDksUpiCM7oyTLQJaF/N+h/AEAAP//&#10;AwBQSwECLQAUAAYACAAAACEAtoM4kv4AAADhAQAAEwAAAAAAAAAAAAAAAAAAAAAAW0NvbnRlbnRf&#10;VHlwZXNdLnhtbFBLAQItABQABgAIAAAAIQA4/SH/1gAAAJQBAAALAAAAAAAAAAAAAAAAAC8BAABf&#10;cmVscy8ucmVsc1BLAQItABQABgAIAAAAIQCd7YTBgQMAAJkNAAAOAAAAAAAAAAAAAAAAAC4CAABk&#10;cnMvZTJvRG9jLnhtbFBLAQItABQABgAIAAAAIQCAr8BL4QAAAAsBAAAPAAAAAAAAAAAAAAAAANsF&#10;AABkcnMvZG93bnJldi54bWxQSwUGAAAAAAQABADzAAAA6QYAAAAA&#10;">
                <v:rect id="Rectangle 70" o:spid="_x0000_s1030" style="position:absolute;left:680;top:7160;width:5196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<v:rect id="Rectangle 69" o:spid="_x0000_s1031" style="position:absolute;left:907;top:9977;width:47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/>
                <v:shape id="Text Box 68" o:spid="_x0000_s1032" type="#_x0000_t202" style="position:absolute;left:907;top:7277;width:258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DEE0704" w14:textId="77777777" w:rsidR="00CC7D81" w:rsidRPr="00A3194D" w:rsidRDefault="00CC7D81">
                        <w:pPr>
                          <w:spacing w:before="2" w:line="238" w:lineRule="exact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sz w:val="20"/>
                          </w:rPr>
                          <w:t>Address of qualifying premises</w:t>
                        </w:r>
                      </w:p>
                    </w:txbxContent>
                  </v:textbox>
                </v:shape>
                <v:shape id="Text Box 67" o:spid="_x0000_s1033" type="#_x0000_t202" style="position:absolute;left:907;top:9658;width:16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C24F997" w14:textId="77777777" w:rsidR="00CC7D81" w:rsidRPr="00A3194D" w:rsidRDefault="00CC7D81">
                        <w:pPr>
                          <w:spacing w:before="2" w:line="238" w:lineRule="exact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Telephone number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A2A719A" wp14:editId="660F35F4">
                <wp:simplePos x="0" y="0"/>
                <wp:positionH relativeFrom="page">
                  <wp:posOffset>3828415</wp:posOffset>
                </wp:positionH>
                <wp:positionV relativeFrom="page">
                  <wp:posOffset>4559300</wp:posOffset>
                </wp:positionV>
                <wp:extent cx="3299460" cy="2183765"/>
                <wp:effectExtent l="0" t="0" r="0" b="6985"/>
                <wp:wrapNone/>
                <wp:docPr id="4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9460" cy="2183765"/>
                          <a:chOff x="6029" y="7160"/>
                          <a:chExt cx="5196" cy="3439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029" y="7160"/>
                            <a:ext cx="5196" cy="34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254" y="9977"/>
                            <a:ext cx="4744" cy="39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254" y="7277"/>
                            <a:ext cx="3424" cy="2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14F45" w14:textId="77777777" w:rsidR="00CC7D81" w:rsidRDefault="00CC7D81">
                              <w:pPr>
                                <w:spacing w:before="2"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3660"/>
                                  <w:sz w:val="20"/>
                                </w:rPr>
                                <w:t>Address of business (if different from site)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254" y="9658"/>
                            <a:ext cx="1634" cy="2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2FD52" w14:textId="77777777" w:rsidR="00CC7D81" w:rsidRPr="00A3194D" w:rsidRDefault="00CC7D81">
                              <w:pPr>
                                <w:spacing w:before="2" w:line="238" w:lineRule="exact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Telephone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A719A" id="Group 61" o:spid="_x0000_s1034" style="position:absolute;margin-left:301.45pt;margin-top:359pt;width:259.8pt;height:171.95pt;z-index:-251654144;mso-position-horizontal-relative:page;mso-position-vertical-relative:page" coordorigin="6029,7160" coordsize="5196,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G0cgMAAM4NAAAOAAAAZHJzL2Uyb0RvYy54bWzsV9uO2zYQfS/QfyD4rtWNkkxjtcGuvV4U&#10;SNsglw+gJeqCSqJK0itviv57h6TlON6ibZJu0iB9EUgOOZyZc3goXj7b9x2651K1YshxeBFgxIdC&#10;lO1Q5/jN6423wEhpNpSsEwPP8QNX+NnV999dTuOSR6IRXcklAieDWk5jjhutx6Xvq6LhPVMXYuQD&#10;GCshe6ahK2u/lGwC733nR0GQ+pOQ5ShFwZWC0bUz4ivrv6p4oX+uKsU16nIMsWn7lfa7NV//6pIt&#10;a8nGpi0OYbCPiKJn7QCbHl2tmWZoJ9tHrvq2kEKJSl8UovdFVbUFtzlANmFwls2dFLvR5lIvp3o8&#10;lglKe1anj3Zb/HT/QqK2zDEBpAbWA0Z2W5SGpjjTWC9hzp0cX40vpMsQms9F8YsCs39uN/3aTUbb&#10;6UdRgj+208IWZ1/J3riAtNHeYvBwxIDvNSpgMI4oJSlAVYAtChdxliYOpaIBKM26NIgoRmDOQpho&#10;ESya28P6JKSpWxyTmBqrz5bzxkp0bblpu85EYTnGV51E9wzYsa1DG2S36yFsN0aTILA7gI/jdOvx&#10;xJOtwSFnUzAgsnqHlfo0rF41bOSWAsrgMGMF+TusXgLD2VB3HLkyme1h3gyWckihQawamMavpRRT&#10;w1kJYVl8IfiTBaajAOe/he5PIJgB/EsARqn0HRc9Mo0cS4jeFp3dP1faYTVPsRA9BV5s2Q3G+SAM&#10;E9ymbgRSgDCMzSRjj+9vNIxIcBNRb5MuMo9UJPFoFiy8IKQ3NA0IJevN7weazettUU0dHR22onyA&#10;mkrh1AfUEhqNkG8xmkB5cqx+3THJMep+GAAXGhJipMp2SJJF0JGnlu2phQ0FuMqxxsg1V9rJ226U&#10;bd3ATo7Wg7iGY1i1tsoGZxeVPcKWsZ+Juglk84i6xBTwPSbCeXsq6kYJsepBaZY59ZipSzICJiM8&#10;MbWmE+mYafkPmQt6cGDX/3Szx+FL0S2c6fbaoHwj9iiNz9iG9B7G54Py5LzLonPexSQ68A605qAl&#10;85X1uXgX0NvF7YJ4JEpvPRKUpXe9WREv3YRZso7Xq9U6tDL3L2uj3m/39vfjCMoHquVRKY8qCQ2n&#10;kND46tQxekzX6MvSlabJ4n2ZDNP4m6fr8cb6r9LV/pXCo8H+rR4eOOZVctq3l/+7Z9jVHwAAAP//&#10;AwBQSwMEFAAGAAgAAAAhALSG3bfjAAAADQEAAA8AAABkcnMvZG93bnJldi54bWxMj8FqwzAMhu+D&#10;vYPRYLfVdkazNotTStl2KoO2g7GbG6tJaGyH2E3St5962m4S+vj1/flqsi0bsA+NdwrkTABDV3rT&#10;uErB1+H9aQEsRO2Mbr1DBVcMsCru73KdGT+6HQ77WDEKcSHTCuoYu4zzUNZodZj5Dh3dTr63OtLa&#10;V9z0eqRw2/JEiJRb3Tj6UOsONzWW5/3FKvgY9bh+lm/D9nzaXH8O88/vrUSlHh+m9SuwiFP8g+Gm&#10;T+pQkNPRX5wJrFWQimRJqIIXuaBSN0ImyRzYkSaRyiXwIuf/WxS/AAAA//8DAFBLAQItABQABgAI&#10;AAAAIQC2gziS/gAAAOEBAAATAAAAAAAAAAAAAAAAAAAAAABbQ29udGVudF9UeXBlc10ueG1sUEsB&#10;Ai0AFAAGAAgAAAAhADj9If/WAAAAlAEAAAsAAAAAAAAAAAAAAAAALwEAAF9yZWxzLy5yZWxzUEsB&#10;Ai0AFAAGAAgAAAAhAGfVwbRyAwAAzg0AAA4AAAAAAAAAAAAAAAAALgIAAGRycy9lMm9Eb2MueG1s&#10;UEsBAi0AFAAGAAgAAAAhALSG3bfjAAAADQEAAA8AAAAAAAAAAAAAAAAAzAUAAGRycy9kb3ducmV2&#10;LnhtbFBLBQYAAAAABAAEAPMAAADcBgAAAAA=&#10;">
                <v:rect id="Rectangle 65" o:spid="_x0000_s1035" style="position:absolute;left:6029;top:7160;width:5196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oExgAAANsAAAAPAAAAZHJzL2Rvd25yZXYueG1sRI9Ba8JA&#10;FITvhf6H5Qm9FN20lKqpmyClQi+KRg8eH9nXJJh9G7NrjP56Vyh4HGbmG2aW9qYWHbWusqzgbRSB&#10;IM6trrhQsNsuhhMQziNrrC2Tggs5SJPnpxnG2p55Q13mCxEg7GJUUHrfxFK6vCSDbmQb4uD92dag&#10;D7ItpG7xHOCmlu9R9CkNVhwWSmzou6T8kJ2MgvVquRxni/Hrcc7RNb/+nPbHjpR6GfTzLxCeev8I&#10;/7d/tYKPKdy/hB8gkxsAAAD//wMAUEsBAi0AFAAGAAgAAAAhANvh9svuAAAAhQEAABMAAAAAAAAA&#10;AAAAAAAAAAAAAFtDb250ZW50X1R5cGVzXS54bWxQSwECLQAUAAYACAAAACEAWvQsW78AAAAVAQAA&#10;CwAAAAAAAAAAAAAAAAAfAQAAX3JlbHMvLnJlbHNQSwECLQAUAAYACAAAACEANnE6BMYAAADbAAAA&#10;DwAAAAAAAAAAAAAAAAAHAgAAZHJzL2Rvd25yZXYueG1sUEsFBgAAAAADAAMAtwAAAPoCAAAAAA==&#10;" fillcolor="#f2f2f2 [3052]" stroked="f"/>
                <v:rect id="Rectangle 64" o:spid="_x0000_s1036" style="position:absolute;left:6254;top:9977;width:474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7f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CZZk7fwgAAANsAAAAPAAAA&#10;AAAAAAAAAAAAAAcCAABkcnMvZG93bnJldi54bWxQSwUGAAAAAAMAAwC3AAAA9gIAAAAA&#10;" filled="f" stroked="f"/>
                <v:shape id="Text Box 63" o:spid="_x0000_s1037" type="#_x0000_t202" style="position:absolute;left:6254;top:7277;width:34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7314F45" w14:textId="77777777" w:rsidR="00CC7D81" w:rsidRDefault="00CC7D81">
                        <w:pPr>
                          <w:spacing w:before="2"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3660"/>
                            <w:sz w:val="20"/>
                          </w:rPr>
                          <w:t>Address of business (if different from site)</w:t>
                        </w:r>
                      </w:p>
                    </w:txbxContent>
                  </v:textbox>
                </v:shape>
                <v:shape id="Text Box 62" o:spid="_x0000_s1038" type="#_x0000_t202" style="position:absolute;left:6254;top:9658;width:16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D92FD52" w14:textId="77777777" w:rsidR="00CC7D81" w:rsidRPr="00A3194D" w:rsidRDefault="00CC7D81">
                        <w:pPr>
                          <w:spacing w:before="2" w:line="238" w:lineRule="exact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Telephone number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297DF30" wp14:editId="7F42CF49">
                <wp:simplePos x="0" y="0"/>
                <wp:positionH relativeFrom="page">
                  <wp:posOffset>575945</wp:posOffset>
                </wp:positionH>
                <wp:positionV relativeFrom="paragraph">
                  <wp:posOffset>144145</wp:posOffset>
                </wp:positionV>
                <wp:extent cx="3011805" cy="1170305"/>
                <wp:effectExtent l="4445" t="4445" r="6350" b="6350"/>
                <wp:wrapTopAndBottom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10"/>
                            </w:tblGrid>
                            <w:tr w:rsidR="00CC7D81" w14:paraId="5138276E" w14:textId="77777777">
                              <w:trPr>
                                <w:trHeight w:val="294"/>
                                <w:tblCellSpacing w:w="42" w:type="dxa"/>
                              </w:trPr>
                              <w:tc>
                                <w:tcPr>
                                  <w:tcW w:w="4742" w:type="dxa"/>
                                  <w:tcBorders>
                                    <w:bottom w:val="nil"/>
                                  </w:tcBorders>
                                  <w:shd w:val="clear" w:color="auto" w:fill="FFFFFF"/>
                                </w:tcPr>
                                <w:p w14:paraId="7BE3120B" w14:textId="77777777" w:rsidR="00CC7D81" w:rsidRDefault="00CC7D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C7D81" w14:paraId="256C6674" w14:textId="77777777">
                              <w:trPr>
                                <w:trHeight w:val="276"/>
                                <w:tblCellSpacing w:w="42" w:type="dxa"/>
                              </w:trPr>
                              <w:tc>
                                <w:tcPr>
                                  <w:tcW w:w="47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14:paraId="724D957A" w14:textId="77777777" w:rsidR="00CC7D81" w:rsidRDefault="00CC7D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C7D81" w14:paraId="71941F4E" w14:textId="77777777">
                              <w:trPr>
                                <w:trHeight w:val="276"/>
                                <w:tblCellSpacing w:w="42" w:type="dxa"/>
                              </w:trPr>
                              <w:tc>
                                <w:tcPr>
                                  <w:tcW w:w="47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14:paraId="4AA330CE" w14:textId="77777777" w:rsidR="00CC7D81" w:rsidRDefault="00CC7D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C7D81" w14:paraId="46E18173" w14:textId="77777777">
                              <w:trPr>
                                <w:trHeight w:val="294"/>
                                <w:tblCellSpacing w:w="42" w:type="dxa"/>
                              </w:trPr>
                              <w:tc>
                                <w:tcPr>
                                  <w:tcW w:w="4742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5A81F6AF" w14:textId="77777777" w:rsidR="00CC7D81" w:rsidRDefault="00CC7D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2FE581" w14:textId="77777777" w:rsidR="00CC7D81" w:rsidRDefault="00CC7D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DF30" id="Text Box 43" o:spid="_x0000_s1039" type="#_x0000_t202" style="position:absolute;margin-left:45.35pt;margin-top:11.35pt;width:237.15pt;height:92.1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nfQgIAAD8EAAAOAAAAZHJzL2Uyb0RvYy54bWysU9tu2zAMfR+wfxD07lhO3CQ26hRt0gwD&#10;ugvQ7gMUWY6N2aImKbG7Yf8+Sk7Sbnsb9iJQFHlInkNd3wxdS47S2AZUQZMJo0QqAWWj9gX98rSN&#10;lpRYx1XJW1CyoM/S0pvV2zfXvc7lFGpoS2kIgiib97qgtXM6j2MratlxOwEtFT5WYDru8Gr2cWl4&#10;j+hdG08Zm8c9mFIbENJa9G7GR7oK+FUlhftUVVY60hYUe3PhNOHc+TNeXfN8b7iuG3Fqg/9DFx1v&#10;FBa9QG244+Rgmr+gukYYsFC5iYAuhqpqhAwz4DQJ+2Oax5prGWZBcqy+0GT/H6z4ePxsSFMWNF1Q&#10;oniHGj3JwZE7GEg68/z02uYY9qgx0A3oR53DrFY/gPhqiYJ1zdVe3hoDfS15if0lPjN+lTriWA+y&#10;6z9AiXX4wUEAGirTefKQDoLoqNPzRRvfi0DnjCXJkl1RIvAtSRZshhdfg+fndG2seyehI94oqEHx&#10;Azw/Plg3hp5DfDUF26Zt0c/zVv3mQMzRg8Ux1b/5NoKePzKW3S/vl2mUTuf3UcrKMrrdrtNovk0W&#10;V5vZZr3eJD/HvXqVlExTdjfNou18uYjSKr2KsgVbRizJ7rI5S7N0sw1JWPpcNLDnCRupc8NuCEKF&#10;sT2zOyifkU4D41bjL0SjBvOdkh43uqD224EbSUn7XqEkfv3Phjkbu7PBlcDUgjpKRnPtxm9y0KbZ&#10;14g8iq7gFmWrmkDoSxcnsXFLgySnH+W/wet7iHr596tfAAAA//8DAFBLAwQUAAYACAAAACEA+UbU&#10;g94AAAAJAQAADwAAAGRycy9kb3ducmV2LnhtbEyPQU/DMAyF70j8h8hI3FhCpXWsNJ0mBCcktK4c&#10;OKaN11ZrnNJkW/n3Myc4WfZ7ev5evpndIM44hd6ThseFAoHUeNtTq+Gzent4AhGiIWsGT6jhBwNs&#10;itub3GTWX6jE8z62gkMoZEZDF+OYSRmaDp0JCz8isXbwkzOR16mVdjIXDneDTJRKpTM98YfOjPjS&#10;YXPcn5yG7ReVr/33R70rD2VfVWtF7+lR6/u7efsMIuIc/8zwi8/oUDBT7U9kgxg0rNWKnRqShCfr&#10;y3TJ3Wo+qJUCWeTyf4PiCgAA//8DAFBLAQItABQABgAIAAAAIQC2gziS/gAAAOEBAAATAAAAAAAA&#10;AAAAAAAAAAAAAABbQ29udGVudF9UeXBlc10ueG1sUEsBAi0AFAAGAAgAAAAhADj9If/WAAAAlAEA&#10;AAsAAAAAAAAAAAAAAAAALwEAAF9yZWxzLy5yZWxzUEsBAi0AFAAGAAgAAAAhADKRKd9CAgAAPwQA&#10;AA4AAAAAAAAAAAAAAAAALgIAAGRycy9lMm9Eb2MueG1sUEsBAi0AFAAGAAgAAAAhAPlG1IPeAAAA&#10;CQEAAA8AAAAAAAAAAAAAAAAAnAQAAGRycy9kb3ducmV2LnhtbFBLBQYAAAAABAAEAPMAAACnBQAA&#10;AAA=&#10;" filled="f" stroked="f">
                <v:textbox inset="0,0,0,0">
                  <w:txbxContent>
                    <w:tbl>
                      <w:tblPr>
                        <w:tblW w:w="0" w:type="auto"/>
                        <w:tblCellSpacing w:w="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10"/>
                      </w:tblGrid>
                      <w:tr w:rsidR="00CC7D81" w14:paraId="5138276E" w14:textId="77777777">
                        <w:trPr>
                          <w:trHeight w:val="294"/>
                          <w:tblCellSpacing w:w="42" w:type="dxa"/>
                        </w:trPr>
                        <w:tc>
                          <w:tcPr>
                            <w:tcW w:w="4742" w:type="dxa"/>
                            <w:tcBorders>
                              <w:bottom w:val="nil"/>
                            </w:tcBorders>
                            <w:shd w:val="clear" w:color="auto" w:fill="FFFFFF"/>
                          </w:tcPr>
                          <w:p w14:paraId="7BE3120B" w14:textId="77777777" w:rsidR="00CC7D81" w:rsidRDefault="00CC7D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C7D81" w14:paraId="256C6674" w14:textId="77777777">
                        <w:trPr>
                          <w:trHeight w:val="276"/>
                          <w:tblCellSpacing w:w="42" w:type="dxa"/>
                        </w:trPr>
                        <w:tc>
                          <w:tcPr>
                            <w:tcW w:w="47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14:paraId="724D957A" w14:textId="77777777" w:rsidR="00CC7D81" w:rsidRDefault="00CC7D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C7D81" w14:paraId="71941F4E" w14:textId="77777777">
                        <w:trPr>
                          <w:trHeight w:val="276"/>
                          <w:tblCellSpacing w:w="42" w:type="dxa"/>
                        </w:trPr>
                        <w:tc>
                          <w:tcPr>
                            <w:tcW w:w="47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14:paraId="4AA330CE" w14:textId="77777777" w:rsidR="00CC7D81" w:rsidRDefault="00CC7D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C7D81" w14:paraId="46E18173" w14:textId="77777777">
                        <w:trPr>
                          <w:trHeight w:val="294"/>
                          <w:tblCellSpacing w:w="42" w:type="dxa"/>
                        </w:trPr>
                        <w:tc>
                          <w:tcPr>
                            <w:tcW w:w="4742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5A81F6AF" w14:textId="77777777" w:rsidR="00CC7D81" w:rsidRDefault="00CC7D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42FE581" w14:textId="77777777" w:rsidR="00CC7D81" w:rsidRDefault="00CC7D8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75A0C1A" wp14:editId="44AE5BEF">
                <wp:simplePos x="0" y="0"/>
                <wp:positionH relativeFrom="page">
                  <wp:posOffset>3971290</wp:posOffset>
                </wp:positionH>
                <wp:positionV relativeFrom="paragraph">
                  <wp:posOffset>144145</wp:posOffset>
                </wp:positionV>
                <wp:extent cx="3012440" cy="1170305"/>
                <wp:effectExtent l="0" t="4445" r="1270" b="6350"/>
                <wp:wrapTopAndBottom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12"/>
                            </w:tblGrid>
                            <w:tr w:rsidR="00CC7D81" w14:paraId="0FB79535" w14:textId="77777777">
                              <w:trPr>
                                <w:trHeight w:val="294"/>
                                <w:tblCellSpacing w:w="42" w:type="dxa"/>
                              </w:trPr>
                              <w:tc>
                                <w:tcPr>
                                  <w:tcW w:w="4744" w:type="dxa"/>
                                  <w:tcBorders>
                                    <w:bottom w:val="nil"/>
                                  </w:tcBorders>
                                  <w:shd w:val="clear" w:color="auto" w:fill="FFFFFF"/>
                                </w:tcPr>
                                <w:p w14:paraId="0D584E11" w14:textId="77777777" w:rsidR="00CC7D81" w:rsidRDefault="00CC7D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C7D81" w14:paraId="0B67DCA8" w14:textId="77777777">
                              <w:trPr>
                                <w:trHeight w:val="276"/>
                                <w:tblCellSpacing w:w="42" w:type="dxa"/>
                              </w:trPr>
                              <w:tc>
                                <w:tcPr>
                                  <w:tcW w:w="474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14:paraId="10E3BA1E" w14:textId="77777777" w:rsidR="00CC7D81" w:rsidRDefault="00CC7D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C7D81" w14:paraId="5B06A0D3" w14:textId="77777777">
                              <w:trPr>
                                <w:trHeight w:val="276"/>
                                <w:tblCellSpacing w:w="42" w:type="dxa"/>
                              </w:trPr>
                              <w:tc>
                                <w:tcPr>
                                  <w:tcW w:w="474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14:paraId="2A88BEA6" w14:textId="77777777" w:rsidR="00CC7D81" w:rsidRDefault="00CC7D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C7D81" w14:paraId="4F9ED4A0" w14:textId="77777777">
                              <w:trPr>
                                <w:trHeight w:val="294"/>
                                <w:tblCellSpacing w:w="42" w:type="dxa"/>
                              </w:trPr>
                              <w:tc>
                                <w:tcPr>
                                  <w:tcW w:w="4744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2854932C" w14:textId="77777777" w:rsidR="00CC7D81" w:rsidRDefault="00CC7D8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FEF92" w14:textId="77777777" w:rsidR="00CC7D81" w:rsidRDefault="00CC7D8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0C1A" id="Text Box 42" o:spid="_x0000_s1040" type="#_x0000_t202" style="position:absolute;margin-left:312.7pt;margin-top:11.35pt;width:237.2pt;height:92.1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uhQgIAAD8EAAAOAAAAZHJzL2Uyb0RvYy54bWysU9tu2zAMfR+wfxD07lpOXSc26hRt0gwD&#10;ugvQ7gMUWY6N2aImKbW7Yv8+Sq6zbnsb9iJQFHlInUNeXo19Rx6lsS2okiZnjBKpBFStOpT0y8Mu&#10;WlFiHVcV70DJkj5JS6/Wb99cDrqQC2igq6QhCKJsMeiSNs7pIo6taGTP7RloqfCxBtNzh1dziCvD&#10;B0Tvu3jBWBYPYCptQEhr0budHuk64Ne1FO5TXVvpSFdS7M2F04Rz7894fcmLg+G6acVLG/wfuuh5&#10;q7DoCWrLHSdH0/4F1bfCgIXanQnoY6jrVsjwB/xNwv74zX3DtQx/QXKsPtFk/x+s+Pj42ZC2Kmma&#10;UaJ4jxo9yNGRGxhJuvD8DNoWGHavMdCN6Eedw1+tvgPx1RIFm4arg7w2BoZG8gr7S3xm/Cp1wrEe&#10;ZD98gArr8KODADTWpvfkIR0E0VGnp5M2vheBznOWLNIUnwS+JcmSnbOLUIMXc7o21r2T0BNvlNSg&#10;+AGeP95Z59vhxRziqynYtV0XBqBTvzkwcPJgcUz1b76NoOdzzvLb1e0qjdJFdhulrKqi690mjbJd&#10;srzYnm83m23yY5qrV0nYPLtZ5NEuWy2jtE4vonzJVhFL8ps8Y2mebnchCUvPRQN7nrCJOjfuxyBU&#10;Nouyh+oJ6TQwTTVuIRoNmO+UDDjRJbXfjtxISrr3CiXx4z8bZjb2s8GVwNSSOkomc+OmNTlq0x4a&#10;RJ5EV3CNstVtINTrO3XxIjZOaeD5ZaP8Gry+h6hfe7/+CQAA//8DAFBLAwQUAAYACAAAACEAAch9&#10;1uAAAAALAQAADwAAAGRycy9kb3ducmV2LnhtbEyPwU7DMAyG70i8Q2QkbixZBR3tmk4TghMSoisH&#10;jmmTtdEapzTZVt4e7zSOtj/9/v5iM7uBncwUrEcJy4UAZrD12mIn4at+e3gGFqJCrQaPRsKvCbAp&#10;b28KlWt/xsqcdrFjFIIhVxL6GMec89D2xqmw8KNBuu395FSkceq4ntSZwt3AEyFS7pRF+tCr0bz0&#10;pj3sjk7C9hurV/vz0XxW+8rWdSbwPT1IeX83b9fAopnjFYaLPqlDSU6NP6IObJCQJk+PhEpIkhWw&#10;CyCyjMo0tBErAbws+P8O5R8AAAD//wMAUEsBAi0AFAAGAAgAAAAhALaDOJL+AAAA4QEAABMAAAAA&#10;AAAAAAAAAAAAAAAAAFtDb250ZW50X1R5cGVzXS54bWxQSwECLQAUAAYACAAAACEAOP0h/9YAAACU&#10;AQAACwAAAAAAAAAAAAAAAAAvAQAAX3JlbHMvLnJlbHNQSwECLQAUAAYACAAAACEArKtboUICAAA/&#10;BAAADgAAAAAAAAAAAAAAAAAuAgAAZHJzL2Uyb0RvYy54bWxQSwECLQAUAAYACAAAACEAAch91uAA&#10;AAALAQAADwAAAAAAAAAAAAAAAACcBAAAZHJzL2Rvd25yZXYueG1sUEsFBgAAAAAEAAQA8wAAAKkF&#10;AAAAAA==&#10;" filled="f" stroked="f">
                <v:textbox inset="0,0,0,0">
                  <w:txbxContent>
                    <w:tbl>
                      <w:tblPr>
                        <w:tblW w:w="0" w:type="auto"/>
                        <w:tblCellSpacing w:w="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12"/>
                      </w:tblGrid>
                      <w:tr w:rsidR="00CC7D81" w14:paraId="0FB79535" w14:textId="77777777">
                        <w:trPr>
                          <w:trHeight w:val="294"/>
                          <w:tblCellSpacing w:w="42" w:type="dxa"/>
                        </w:trPr>
                        <w:tc>
                          <w:tcPr>
                            <w:tcW w:w="4744" w:type="dxa"/>
                            <w:tcBorders>
                              <w:bottom w:val="nil"/>
                            </w:tcBorders>
                            <w:shd w:val="clear" w:color="auto" w:fill="FFFFFF"/>
                          </w:tcPr>
                          <w:p w14:paraId="0D584E11" w14:textId="77777777" w:rsidR="00CC7D81" w:rsidRDefault="00CC7D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C7D81" w14:paraId="0B67DCA8" w14:textId="77777777">
                        <w:trPr>
                          <w:trHeight w:val="276"/>
                          <w:tblCellSpacing w:w="42" w:type="dxa"/>
                        </w:trPr>
                        <w:tc>
                          <w:tcPr>
                            <w:tcW w:w="474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14:paraId="10E3BA1E" w14:textId="77777777" w:rsidR="00CC7D81" w:rsidRDefault="00CC7D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C7D81" w14:paraId="5B06A0D3" w14:textId="77777777">
                        <w:trPr>
                          <w:trHeight w:val="276"/>
                          <w:tblCellSpacing w:w="42" w:type="dxa"/>
                        </w:trPr>
                        <w:tc>
                          <w:tcPr>
                            <w:tcW w:w="474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14:paraId="2A88BEA6" w14:textId="77777777" w:rsidR="00CC7D81" w:rsidRDefault="00CC7D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C7D81" w14:paraId="4F9ED4A0" w14:textId="77777777">
                        <w:trPr>
                          <w:trHeight w:val="294"/>
                          <w:tblCellSpacing w:w="42" w:type="dxa"/>
                        </w:trPr>
                        <w:tc>
                          <w:tcPr>
                            <w:tcW w:w="4744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2854932C" w14:textId="77777777" w:rsidR="00CC7D81" w:rsidRDefault="00CC7D8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B4FEF92" w14:textId="77777777" w:rsidR="00CC7D81" w:rsidRDefault="00CC7D8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5D4B5F" w14:textId="77777777" w:rsidR="000005D6" w:rsidRDefault="000005D6">
      <w:pPr>
        <w:pStyle w:val="BodyText"/>
      </w:pPr>
    </w:p>
    <w:p w14:paraId="6E214636" w14:textId="611B7D68" w:rsidR="000005D6" w:rsidRDefault="00A3194D" w:rsidP="00A3194D">
      <w:pPr>
        <w:pStyle w:val="BodyText"/>
        <w:tabs>
          <w:tab w:val="left" w:pos="3900"/>
          <w:tab w:val="left" w:pos="7740"/>
        </w:tabs>
      </w:pPr>
      <w:r>
        <w:tab/>
      </w:r>
      <w:r>
        <w:tab/>
      </w:r>
    </w:p>
    <w:p w14:paraId="0D8F897F" w14:textId="67A9E145" w:rsidR="000005D6" w:rsidRDefault="00776039" w:rsidP="00776039">
      <w:pPr>
        <w:pStyle w:val="BodyText"/>
        <w:tabs>
          <w:tab w:val="left" w:pos="1540"/>
        </w:tabs>
      </w:pPr>
      <w:r>
        <w:tab/>
      </w:r>
    </w:p>
    <w:p w14:paraId="569A749F" w14:textId="77777777" w:rsidR="000005D6" w:rsidRDefault="000005D6">
      <w:pPr>
        <w:pStyle w:val="BodyText"/>
      </w:pPr>
    </w:p>
    <w:p w14:paraId="7E78ED65" w14:textId="2FBA7CB1" w:rsidR="000005D6" w:rsidRDefault="00776039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348F2F37" wp14:editId="2F9BB3CE">
                <wp:simplePos x="0" y="0"/>
                <wp:positionH relativeFrom="page">
                  <wp:posOffset>431800</wp:posOffset>
                </wp:positionH>
                <wp:positionV relativeFrom="paragraph">
                  <wp:posOffset>201295</wp:posOffset>
                </wp:positionV>
                <wp:extent cx="6696075" cy="1211580"/>
                <wp:effectExtent l="0" t="0" r="9525" b="7620"/>
                <wp:wrapTopAndBottom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11580"/>
                          <a:chOff x="680" y="317"/>
                          <a:chExt cx="10545" cy="1908"/>
                        </a:xfrm>
                      </wpg:grpSpPr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80" y="316"/>
                            <a:ext cx="10545" cy="1908"/>
                          </a:xfrm>
                          <a:prstGeom prst="rect">
                            <a:avLst/>
                          </a:prstGeom>
                          <a:solidFill>
                            <a:srgbClr val="D7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970" y="1588"/>
                            <a:ext cx="6029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970" y="1047"/>
                            <a:ext cx="6029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983" y="499"/>
                            <a:ext cx="6016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316"/>
                            <a:ext cx="10545" cy="19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3C45D" w14:textId="500F5F96" w:rsidR="00CC7D81" w:rsidRDefault="00CC7D81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14:paraId="62F11B4B" w14:textId="77777777" w:rsidR="00CC7D81" w:rsidRPr="00A3194D" w:rsidRDefault="00CC7D81">
                              <w:pPr>
                                <w:ind w:left="240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>Nature of business</w:t>
                              </w:r>
                            </w:p>
                            <w:p w14:paraId="56B10195" w14:textId="77777777" w:rsidR="00CC7D81" w:rsidRPr="00A3194D" w:rsidRDefault="00CC7D81">
                              <w:pPr>
                                <w:spacing w:before="11"/>
                                <w:rPr>
                                  <w:color w:val="7030A0"/>
                                  <w:sz w:val="24"/>
                                </w:rPr>
                              </w:pPr>
                            </w:p>
                            <w:p w14:paraId="5F969C33" w14:textId="77777777" w:rsidR="00CC7D81" w:rsidRPr="00A3194D" w:rsidRDefault="00CC7D81">
                              <w:pPr>
                                <w:spacing w:line="532" w:lineRule="auto"/>
                                <w:ind w:left="226" w:right="6598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>VAT registration number (if registered) Registered charity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F2F37" id="Group 36" o:spid="_x0000_s1041" style="position:absolute;margin-left:34pt;margin-top:15.85pt;width:527.25pt;height:95.4pt;z-index:251655168;mso-wrap-distance-left:0;mso-wrap-distance-right:0;mso-position-horizontal-relative:page" coordorigin="680,317" coordsize="10545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KciQMAAEMQAAAOAAAAZHJzL2Uyb0RvYy54bWzsV21v2zYQ/j6g/4HQd0UvpmVLiFIkthUM&#10;aLdi7X4ALVEvmCRqJB05G/rfdzxatpsWG5alWYHGHwySRx6Pz73oucvX+64ld1yqRvSpE1z4DuF9&#10;Loqmr1Ln1w+Zu3SI0qwvWCt6njr3XDmvr179cDkOCQ9FLdqCSwJKepWMQ+rUWg+J56m85h1TF2Lg&#10;PQhLITumYSorr5BsBO1d64W+H3mjkMUgRc6VgtW1FTpXqL8sea5/LkvFNWlTB2zT+C/xf2v+vatL&#10;llSSDXWTH8xgj7CiY00Plx5VrZlmZCebz1R1TS6FEqW+yEXnibJsco5vgNcE/oPX3EqxG/AtVTJW&#10;wxEmgPYBTo9Wm/90906SpkgdCvD0rAMf4bVkFhlwxqFKYM+tHN4P76R9IQzfiPw3BWLvodzMK7uZ&#10;bMe3ogB9bKcFgrMvZWdUwLPJHn1wf/QB32uSw2IUxZG/mDskB1kQBsF8efBSXoMrzbkIVghIZ8HC&#10;+i+vN4fTgT+n09nYXxqxxxJ7L9p6sM08DAJOnTBV/w3T9zUbOLpKGbwmTIMJ018gEllftZzQwOKK&#10;+yZQlUWU9GJVwzZ+LaUYa84KMAv3g/FnB8xEgT/+EeITVOhNlkww/x1QLBmk0rdcdMQMUkeC8ehA&#10;dvdGaYvptMX4U4m2KbKmbXEiq+2qleSOQcqtF5ssowc3fLKt7c3mXphjVqNdAQPhDiMzpmIK/RkH&#10;IfVvwtjNouXCpSWdu/HCX7p+EN9AtNCYrrOPh0um8wiYwci6eiuKe8BLClsBoGLBoBbyD4eMkP2p&#10;o37fMckd0v7YA+ZxQE0+aJzQ+SKEiTyXbM8lrM9BVepoh9jhStsSsxtkU9VwU4Dw9eIaUqFsEELj&#10;Q2sVphFG43OFZfiFsMQs+yTKwLFfKSwpuA9TGLIbk/QUmJEfxjb5ZzGm9zF/nzAsM/y9hOU3Fpaz&#10;z8NyFj9jtTyFpU8Pn5apXr6E5fdbLekXwhKr1rNVyyVkBhAeGmM2nBfLIHoplt/nNxxorqXrH0yN&#10;uhF7MsOadRaURO9hfWIfX+tj/n9wTNMe8iPL3Fb2Q9buOug4LPOM576PlAb4A3aTZjt2A4+noX68&#10;WW6W1KVhtHGpXxTudbaibpQFi/l6tl6t1gHS0Cfmrnq/3WOLdvTvv2SzRyZ7ZLEwsAwWBk/IXrHF&#10;gk4VcT501aYVPp8j2z31/ld/AQAA//8DAFBLAwQUAAYACAAAACEABD6RduAAAAAKAQAADwAAAGRy&#10;cy9kb3ducmV2LnhtbEyPQWvCQBCF74X+h2UKvdVNIlqJ2YhI25MUqoXibcyOSTA7G7JrEv99N6f2&#10;9oY3vPe9bDOaRvTUudqygngWgSAurK65VPB9fH9ZgXAeWWNjmRTcycEmf3zIMNV24C/qD74UIYRd&#10;igoq79tUSldUZNDNbEscvIvtDPpwdqXUHQ4h3DQyiaKlNFhzaKiwpV1FxfVwMwo+Bhy28/it318v&#10;u/vpuPj82cek1PPTuF2D8DT6v2eY8AM65IHpbG+snWgULFdhilcwj19BTH6cJAsQZwXJJGSeyf8T&#10;8l8AAAD//wMAUEsBAi0AFAAGAAgAAAAhALaDOJL+AAAA4QEAABMAAAAAAAAAAAAAAAAAAAAAAFtD&#10;b250ZW50X1R5cGVzXS54bWxQSwECLQAUAAYACAAAACEAOP0h/9YAAACUAQAACwAAAAAAAAAAAAAA&#10;AAAvAQAAX3JlbHMvLnJlbHNQSwECLQAUAAYACAAAACEAFseCnIkDAABDEAAADgAAAAAAAAAAAAAA&#10;AAAuAgAAZHJzL2Uyb0RvYy54bWxQSwECLQAUAAYACAAAACEABD6RduAAAAAKAQAADwAAAAAAAAAA&#10;AAAAAADjBQAAZHJzL2Rvd25yZXYueG1sUEsFBgAAAAAEAAQA8wAAAPAGAAAAAA==&#10;">
                <v:rect id="Rectangle 41" o:spid="_x0000_s1042" style="position:absolute;left:680;top:316;width:10545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0lawwAAANsAAAAPAAAAZHJzL2Rvd25yZXYueG1sRI/RasJA&#10;FETfBf9huULfmo1iY5u6iiilPiii9QOu2WsSzN4N2a1u/94VCj4OM3OGmc6DacSVOldbVjBMUhDE&#10;hdU1lwqOP1+v7yCcR9bYWCYFf+RgPuv3pphre+M9XQ++FBHCLkcFlfdtLqUrKjLoEtsSR+9sO4M+&#10;yq6UusNbhJtGjtI0kwZrjgsVtrSsqLgcfo2CELJTfZxscfNBMitWI/l2+t4p9TIIi08QnoJ/hv/b&#10;a61gPITHl/gD5OwOAAD//wMAUEsBAi0AFAAGAAgAAAAhANvh9svuAAAAhQEAABMAAAAAAAAAAAAA&#10;AAAAAAAAAFtDb250ZW50X1R5cGVzXS54bWxQSwECLQAUAAYACAAAACEAWvQsW78AAAAVAQAACwAA&#10;AAAAAAAAAAAAAAAfAQAAX3JlbHMvLnJlbHNQSwECLQAUAAYACAAAACEA1r9JWsMAAADbAAAADwAA&#10;AAAAAAAAAAAAAAAHAgAAZHJzL2Rvd25yZXYueG1sUEsFBgAAAAADAAMAtwAAAPcCAAAAAA==&#10;" fillcolor="#d7eff4" stroked="f"/>
                <v:rect id="Rectangle 40" o:spid="_x0000_s1043" style="position:absolute;left:4970;top:1588;width:602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39" o:spid="_x0000_s1044" style="position:absolute;left:4970;top:1047;width:602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38" o:spid="_x0000_s1045" style="position:absolute;left:4983;top:499;width:601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shape id="Text Box 37" o:spid="_x0000_s1046" type="#_x0000_t202" style="position:absolute;left:680;top:316;width:10545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ucmwwAAANsAAAAPAAAAZHJzL2Rvd25yZXYueG1sRI9BawIx&#10;FITvQv9DeII3zSpWuqtRiiJ68aAWWm+Pzetm6+Zl2UTd/nsjCB6HmfmGmS1aW4krNb50rGA4SEAQ&#10;506XXCj4Oq77HyB8QNZYOSYF/+RhMX/rzDDT7sZ7uh5CISKEfYYKTAh1JqXPDVn0A1cTR+/XNRZD&#10;lE0hdYO3CLeVHCXJRFosOS4YrGlpKD8fLlbBJf0bypBs2pOhVfrzTWmam51SvW77OQURqA2v8LO9&#10;1QrG7/D4En+AnN8BAAD//wMAUEsBAi0AFAAGAAgAAAAhANvh9svuAAAAhQEAABMAAAAAAAAAAAAA&#10;AAAAAAAAAFtDb250ZW50X1R5cGVzXS54bWxQSwECLQAUAAYACAAAACEAWvQsW78AAAAVAQAACwAA&#10;AAAAAAAAAAAAAAAfAQAAX3JlbHMvLnJlbHNQSwECLQAUAAYACAAAACEAenrnJsMAAADbAAAADwAA&#10;AAAAAAAAAAAAAAAHAgAAZHJzL2Rvd25yZXYueG1sUEsFBgAAAAADAAMAtwAAAPcCAAAAAA==&#10;" fillcolor="#f2f2f2 [3052]" stroked="f">
                  <v:textbox inset="0,0,0,0">
                    <w:txbxContent>
                      <w:p w14:paraId="5EE3C45D" w14:textId="500F5F96" w:rsidR="00CC7D81" w:rsidRDefault="00CC7D81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14:paraId="62F11B4B" w14:textId="77777777" w:rsidR="00CC7D81" w:rsidRPr="00A3194D" w:rsidRDefault="00CC7D81">
                        <w:pPr>
                          <w:ind w:left="240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sz w:val="20"/>
                          </w:rPr>
                          <w:t>Nature of business</w:t>
                        </w:r>
                      </w:p>
                      <w:p w14:paraId="56B10195" w14:textId="77777777" w:rsidR="00CC7D81" w:rsidRPr="00A3194D" w:rsidRDefault="00CC7D81">
                        <w:pPr>
                          <w:spacing w:before="11"/>
                          <w:rPr>
                            <w:color w:val="7030A0"/>
                            <w:sz w:val="24"/>
                          </w:rPr>
                        </w:pPr>
                      </w:p>
                      <w:p w14:paraId="5F969C33" w14:textId="77777777" w:rsidR="00CC7D81" w:rsidRPr="00A3194D" w:rsidRDefault="00CC7D81">
                        <w:pPr>
                          <w:spacing w:line="532" w:lineRule="auto"/>
                          <w:ind w:left="226" w:right="6598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sz w:val="20"/>
                          </w:rPr>
                          <w:t>VAT registration number (if registered) Registered charity number (if applicable)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3842A4" w14:textId="2057A4AB" w:rsidR="000005D6" w:rsidRDefault="00776039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74132ECA" wp14:editId="5F9084CD">
                <wp:simplePos x="0" y="0"/>
                <wp:positionH relativeFrom="page">
                  <wp:posOffset>431800</wp:posOffset>
                </wp:positionH>
                <wp:positionV relativeFrom="paragraph">
                  <wp:posOffset>1424305</wp:posOffset>
                </wp:positionV>
                <wp:extent cx="6696075" cy="1997710"/>
                <wp:effectExtent l="0" t="0" r="9525" b="2540"/>
                <wp:wrapTopAndBottom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997710"/>
                          <a:chOff x="680" y="2448"/>
                          <a:chExt cx="10545" cy="3146"/>
                        </a:xfrm>
                      </wpg:grpSpPr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80" y="2448"/>
                            <a:ext cx="10545" cy="3146"/>
                          </a:xfrm>
                          <a:prstGeom prst="rect">
                            <a:avLst/>
                          </a:prstGeom>
                          <a:solidFill>
                            <a:srgbClr val="D7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983" y="3199"/>
                            <a:ext cx="289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983" y="3782"/>
                            <a:ext cx="289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83" y="4365"/>
                            <a:ext cx="289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3" y="3199"/>
                            <a:ext cx="289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113" y="3782"/>
                            <a:ext cx="289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113" y="4365"/>
                            <a:ext cx="289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983" y="4948"/>
                            <a:ext cx="289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113" y="4948"/>
                            <a:ext cx="289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2448"/>
                            <a:ext cx="10545" cy="31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BE472" w14:textId="77777777" w:rsidR="00CC7D81" w:rsidRPr="00A3194D" w:rsidRDefault="00CC7D81">
                              <w:pPr>
                                <w:spacing w:before="6"/>
                                <w:rPr>
                                  <w:color w:val="7030A0"/>
                                  <w:sz w:val="21"/>
                                </w:rPr>
                              </w:pPr>
                            </w:p>
                            <w:p w14:paraId="71A7C114" w14:textId="77777777" w:rsidR="00CC7D81" w:rsidRPr="00A3194D" w:rsidRDefault="00CC7D81">
                              <w:pPr>
                                <w:ind w:left="240"/>
                                <w:rPr>
                                  <w:b/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b/>
                                  <w:color w:val="7030A0"/>
                                  <w:sz w:val="20"/>
                                </w:rPr>
                                <w:t>Meter details</w:t>
                              </w:r>
                            </w:p>
                            <w:p w14:paraId="4BA70A09" w14:textId="5DB1D071" w:rsidR="00CC7D81" w:rsidRPr="00A3194D" w:rsidRDefault="00CC7D81">
                              <w:pPr>
                                <w:spacing w:before="207" w:line="266" w:lineRule="auto"/>
                                <w:ind w:left="240" w:right="6598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 xml:space="preserve">Please provide the MPRN(s) relevant to this declaration. If you need additional space, please attach a separate spreadsheet </w:t>
                              </w:r>
                              <w:proofErr w:type="gramStart"/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>signed  and</w:t>
                              </w:r>
                              <w:proofErr w:type="gramEnd"/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 xml:space="preserve">  dated  by   the same person completing this</w:t>
                              </w:r>
                              <w:r w:rsidRPr="00A3194D">
                                <w:rPr>
                                  <w:color w:val="7030A0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>form.</w:t>
                              </w:r>
                            </w:p>
                            <w:p w14:paraId="6238D927" w14:textId="77777777" w:rsidR="00CC7D81" w:rsidRPr="00A3194D" w:rsidRDefault="00CC7D81">
                              <w:pPr>
                                <w:spacing w:line="266" w:lineRule="auto"/>
                                <w:ind w:left="240" w:right="6598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>Please note that one form per fuel, per property is required.</w:t>
                              </w:r>
                            </w:p>
                            <w:p w14:paraId="5AE1C02C" w14:textId="77777777" w:rsidR="00CC7D81" w:rsidRPr="00A3194D" w:rsidRDefault="00CC7D81">
                              <w:pPr>
                                <w:rPr>
                                  <w:color w:val="7030A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32ECA" id="Group 25" o:spid="_x0000_s1047" style="position:absolute;margin-left:34pt;margin-top:112.15pt;width:527.25pt;height:157.3pt;z-index:251657216;mso-wrap-distance-left:0;mso-wrap-distance-right:0;mso-position-horizontal-relative:page" coordorigin="680,2448" coordsize="10545,3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L2+QMAADodAAAOAAAAZHJzL2Uyb0RvYy54bWzsWdtu4zYQfS/QfyD0rlgXWhcjziKxraDA&#10;tl10tx9AS9QFlUSVlGNni/57h0NZ8cZBi2Z33QIrPxikeBueORySh9dvDk1NHrhUlWiXlnvlWIS3&#10;qciqtlhav35I7MgiqmdtxmrR8qX1yJX15ub776733YJ7ohR1xiWBTlq12HdLq+z7bjGbqbTkDVNX&#10;ouMtFOZCNqyHrCxmmWR76L2pZ57jBLO9kFknRcqVgq9rU2jdYP95ztP+5zxXvCf10gLbevyX+L/V&#10;/7Oba7YoJOvKKh3MYK+womFVC4OOXa1Zz8hOVmddNVUqhRJ5f5WKZibyvEo5zgFm4zrPZnMvxa7D&#10;uRSLfdGNMAG0z3B6dbfpTw/vJKmypeXFFmlZAz7CYYk31+Dsu2IBde5l9757J80MIflWpL8pKJ49&#10;L9f5wlQm2/2PIoP+2K4XCM4hl43uAqZNDuiDx9EH/NCTFD4GQRw44dwiKZS5cRyG7uCltARX6nZB&#10;BJ6EUo/SyDgwLTdDc9eZ06Gx79JAF8/YwgyMxg7G6ZkB49QTqOrzQH1fso6jr5QGbADVB0sNqL8A&#10;FVlb1Jz4A7BY74iqMpCSVqxKqMZvpRT7krMMzHJxFtpe6Ng00BkFDvlHjM+xOgL9d0ixRSdVf89F&#10;Q3RiaUmwHl3IHt6q3oB6rKI9qkRdZUlV15iRxXZVS/LAYNGtw02S0MEPn1SrW125FbqZ6dF8AQNh&#10;DF2mTcVF9EfsetS582I7CaLQpjmd23HoRLbjxnfAFxrTdfLnMMixPbjbgGR8vRXZIwAmhYkBELMg&#10;UQr50SJ7WP9LS/2+Y5JbpP6hBdBjl1IdMDBD56EHGXlasj0tYW0KXS2t3iImuepNkNl1sipKGMlF&#10;+FpxC4shrxBCbZ+xChcS0vFSvHRf4CV66ROagWO/Ei9pHPm4iH1Y49pxxts6AnhR7Jnl78fh4NNj&#10;5Dhy7rNpmeBvouX/jJbg+LNw6WsvXZyWYeRNtJyiJR6NfAhVZ7REelyaltQP8PQwRUs8Pn7jmzh9&#10;gZZ4WLwQLSPXnTZxjfV0tjy988D96yxa4h3u4rScNvHpyjNexYNzWoLmcbmz5Rgtp018uok/KUTh&#10;C7REWetC0XK8iYOIMshpR4louol/uwIR6PbPN3EP1ZgL0fIpWk60nDbxcRMfHyk+6CB1Jw7EQ5H/&#10;hJWkP8D3o+L6tQTM/0RY169ifJTWt4VR7+pdAw8tRm6P546DZ2149cBHNF0d30Ber7078SbaRNSm&#10;XrCxqZNl9m2yonaQuOF87a9Xq7WL2vsXFuz7w/aA8su4G/7La9Yo34/SPSSMbA+JLyjZ48MSPNAh&#10;zsNjon4BPM2jxP/05HnzFwAAAP//AwBQSwMEFAAGAAgAAAAhAPuyF7niAAAACwEAAA8AAABkcnMv&#10;ZG93bnJldi54bWxMj0FLw0AUhO+C/2F5gje7ycaUGPNSSlFPRbAVxNs2+5qEZndDdpuk/97tyR6H&#10;GWa+KVaz7thIg2utQYgXETAylVWtqRG+9+9PGTDnpVGys4YQLuRgVd7fFTJXdjJfNO58zUKJcblE&#10;aLzvc85d1ZCWbmF7MsE72kFLH+RQczXIKZTrjosoWnItWxMWGtnTpqHqtDtrhI9JTuskfhu3p+Pm&#10;8rtPP3+2MSE+PszrV2CeZv8fhit+QIcyMB3s2SjHOoRlFq54BCGeE2DXQCxECuyAkCbZC/Cy4Lcf&#10;yj8AAAD//wMAUEsBAi0AFAAGAAgAAAAhALaDOJL+AAAA4QEAABMAAAAAAAAAAAAAAAAAAAAAAFtD&#10;b250ZW50X1R5cGVzXS54bWxQSwECLQAUAAYACAAAACEAOP0h/9YAAACUAQAACwAAAAAAAAAAAAAA&#10;AAAvAQAAX3JlbHMvLnJlbHNQSwECLQAUAAYACAAAACEA1OVi9vkDAAA6HQAADgAAAAAAAAAAAAAA&#10;AAAuAgAAZHJzL2Uyb0RvYy54bWxQSwECLQAUAAYACAAAACEA+7IXueIAAAALAQAADwAAAAAAAAAA&#10;AAAAAABTBgAAZHJzL2Rvd25yZXYueG1sUEsFBgAAAAAEAAQA8wAAAGIHAAAAAA==&#10;">
                <v:rect id="Rectangle 35" o:spid="_x0000_s1048" style="position:absolute;left:680;top:2448;width:10545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Z+8wQAAANsAAAAPAAAAZHJzL2Rvd25yZXYueG1sRE/dasIw&#10;FL4X9g7hCN7N1Mq6WY1lKLJdbIw5H+DYHNtic1Ka2GZvv1wMvPz4/jdFMK0YqHeNZQWLeQKCuLS6&#10;4UrB6efw+ALCeWSNrWVS8EsOiu3DZIO5tiN/03D0lYgh7HJUUHvf5VK6siaDbm474shdbG/QR9hX&#10;Uvc4xnDTyjRJMmmw4dhQY0e7msrr8WYUhJCdm9PzJ36sSGblPpVP57cvpWbT8LoG4Sn4u/jf/a4V&#10;LOP6+CX+ALn9AwAA//8DAFBLAQItABQABgAIAAAAIQDb4fbL7gAAAIUBAAATAAAAAAAAAAAAAAAA&#10;AAAAAABbQ29udGVudF9UeXBlc10ueG1sUEsBAi0AFAAGAAgAAAAhAFr0LFu/AAAAFQEAAAsAAAAA&#10;AAAAAAAAAAAAHwEAAF9yZWxzLy5yZWxzUEsBAi0AFAAGAAgAAAAhAOH1n7zBAAAA2wAAAA8AAAAA&#10;AAAAAAAAAAAABwIAAGRycy9kb3ducmV2LnhtbFBLBQYAAAAAAwADALcAAAD1AgAAAAA=&#10;" fillcolor="#d7eff4" stroked="f"/>
                <v:rect id="Rectangle 34" o:spid="_x0000_s1049" style="position:absolute;left:4983;top:3199;width:28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3" o:spid="_x0000_s1050" style="position:absolute;left:4983;top:3782;width:28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2" o:spid="_x0000_s1051" style="position:absolute;left:4983;top:4365;width:28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1" o:spid="_x0000_s1052" style="position:absolute;left:8113;top:3199;width:28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0" o:spid="_x0000_s1053" style="position:absolute;left:8113;top:3782;width:28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29" o:spid="_x0000_s1054" style="position:absolute;left:8113;top:4365;width:28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28" o:spid="_x0000_s1055" style="position:absolute;left:4983;top:4948;width:28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27" o:spid="_x0000_s1056" style="position:absolute;left:8113;top:4948;width:289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shape id="Text Box 26" o:spid="_x0000_s1057" type="#_x0000_t202" style="position:absolute;left:680;top:2448;width:10545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5exAAAANsAAAAPAAAAZHJzL2Rvd25yZXYueG1sRI9BawIx&#10;FITvhf6H8ArealaF0qxml1IRe+mhWqjeHpvnZnXzsmyibv99Iwg9DjPzDbMoB9eKC/Wh8axhMs5A&#10;EFfeNFxr+N6unl9BhIhssPVMGn4pQFk8PiwwN/7KX3TZxFokCIccNdgYu1zKUFlyGMa+I07ewfcO&#10;Y5J9LU2P1wR3rZxm2Yt02HBasNjRu6XqtDk7DWd1nMiYrYe9paXa/ZBSlf3UevQ0vM1BRBrif/je&#10;/jAaZgpuX9IPkMUfAAAA//8DAFBLAQItABQABgAIAAAAIQDb4fbL7gAAAIUBAAATAAAAAAAAAAAA&#10;AAAAAAAAAABbQ29udGVudF9UeXBlc10ueG1sUEsBAi0AFAAGAAgAAAAhAFr0LFu/AAAAFQEAAAsA&#10;AAAAAAAAAAAAAAAAHwEAAF9yZWxzLy5yZWxzUEsBAi0AFAAGAAgAAAAhAKMxnl7EAAAA2wAAAA8A&#10;AAAAAAAAAAAAAAAABwIAAGRycy9kb3ducmV2LnhtbFBLBQYAAAAAAwADALcAAAD4AgAAAAA=&#10;" fillcolor="#f2f2f2 [3052]" stroked="f">
                  <v:textbox inset="0,0,0,0">
                    <w:txbxContent>
                      <w:p w14:paraId="21EBE472" w14:textId="77777777" w:rsidR="00CC7D81" w:rsidRPr="00A3194D" w:rsidRDefault="00CC7D81">
                        <w:pPr>
                          <w:spacing w:before="6"/>
                          <w:rPr>
                            <w:color w:val="7030A0"/>
                            <w:sz w:val="21"/>
                          </w:rPr>
                        </w:pPr>
                      </w:p>
                      <w:p w14:paraId="71A7C114" w14:textId="77777777" w:rsidR="00CC7D81" w:rsidRPr="00A3194D" w:rsidRDefault="00CC7D81">
                        <w:pPr>
                          <w:ind w:left="240"/>
                          <w:rPr>
                            <w:b/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b/>
                            <w:color w:val="7030A0"/>
                            <w:sz w:val="20"/>
                          </w:rPr>
                          <w:t>Meter details</w:t>
                        </w:r>
                      </w:p>
                      <w:p w14:paraId="4BA70A09" w14:textId="5DB1D071" w:rsidR="00CC7D81" w:rsidRPr="00A3194D" w:rsidRDefault="00CC7D81">
                        <w:pPr>
                          <w:spacing w:before="207" w:line="266" w:lineRule="auto"/>
                          <w:ind w:left="240" w:right="6598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sz w:val="20"/>
                          </w:rPr>
                          <w:t xml:space="preserve">Please provide the MPRN(s) relevant to this declaration. If you need additional space, please attach a separate spreadsheet </w:t>
                        </w:r>
                        <w:proofErr w:type="gramStart"/>
                        <w:r w:rsidRPr="00A3194D">
                          <w:rPr>
                            <w:color w:val="7030A0"/>
                            <w:sz w:val="20"/>
                          </w:rPr>
                          <w:t>signed  and</w:t>
                        </w:r>
                        <w:proofErr w:type="gramEnd"/>
                        <w:r w:rsidRPr="00A3194D">
                          <w:rPr>
                            <w:color w:val="7030A0"/>
                            <w:sz w:val="20"/>
                          </w:rPr>
                          <w:t xml:space="preserve">  dated  by   the same person completing this</w:t>
                        </w:r>
                        <w:r w:rsidRPr="00A3194D">
                          <w:rPr>
                            <w:color w:val="7030A0"/>
                            <w:spacing w:val="8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sz w:val="20"/>
                          </w:rPr>
                          <w:t>form.</w:t>
                        </w:r>
                      </w:p>
                      <w:p w14:paraId="6238D927" w14:textId="77777777" w:rsidR="00CC7D81" w:rsidRPr="00A3194D" w:rsidRDefault="00CC7D81">
                        <w:pPr>
                          <w:spacing w:line="266" w:lineRule="auto"/>
                          <w:ind w:left="240" w:right="6598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sz w:val="20"/>
                          </w:rPr>
                          <w:t>Please note that one form per fuel, per property is required.</w:t>
                        </w:r>
                      </w:p>
                      <w:p w14:paraId="5AE1C02C" w14:textId="77777777" w:rsidR="00CC7D81" w:rsidRPr="00A3194D" w:rsidRDefault="00CC7D81">
                        <w:pPr>
                          <w:rPr>
                            <w:color w:val="7030A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61464D" w14:textId="77777777" w:rsidR="000005D6" w:rsidRDefault="000005D6">
      <w:pPr>
        <w:rPr>
          <w:sz w:val="12"/>
        </w:rPr>
        <w:sectPr w:rsidR="000005D6">
          <w:footerReference w:type="default" r:id="rId11"/>
          <w:type w:val="continuous"/>
          <w:pgSz w:w="11910" w:h="16840"/>
          <w:pgMar w:top="160" w:right="580" w:bottom="500" w:left="580" w:header="720" w:footer="304" w:gutter="0"/>
          <w:pgNumType w:start="1"/>
          <w:cols w:space="720"/>
        </w:sectPr>
      </w:pPr>
    </w:p>
    <w:p w14:paraId="73D2BEB4" w14:textId="5DD0606B" w:rsidR="000005D6" w:rsidRDefault="00776039">
      <w:pPr>
        <w:pStyle w:val="BodyText"/>
        <w:ind w:left="1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F6E51C" wp14:editId="6A50779A">
                <wp:simplePos x="0" y="0"/>
                <wp:positionH relativeFrom="page">
                  <wp:posOffset>431800</wp:posOffset>
                </wp:positionH>
                <wp:positionV relativeFrom="page">
                  <wp:posOffset>7519035</wp:posOffset>
                </wp:positionV>
                <wp:extent cx="6696075" cy="2705100"/>
                <wp:effectExtent l="0" t="0" r="9525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705100"/>
                          <a:chOff x="680" y="11841"/>
                          <a:chExt cx="10545" cy="4260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80" y="11841"/>
                            <a:ext cx="10545" cy="42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970" y="13038"/>
                            <a:ext cx="6029" cy="7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98" y="12047"/>
                            <a:ext cx="10004" cy="137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7E1F4" w14:textId="77777777" w:rsidR="00CC7D81" w:rsidRPr="00A3194D" w:rsidRDefault="00CC7D81">
                              <w:pPr>
                                <w:spacing w:before="2" w:line="266" w:lineRule="auto"/>
                                <w:ind w:right="204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 xml:space="preserve">I certify that the above information given is correct and complete and will remain valid until I inform Gazprom Energy    that there had been a significant change in circumstances. I understand that any incorrect statement may make me     liable to a financial penalty under the </w:t>
                              </w:r>
                              <w:r w:rsidRPr="00A3194D">
                                <w:rPr>
                                  <w:color w:val="7030A0"/>
                                  <w:spacing w:val="-5"/>
                                  <w:sz w:val="20"/>
                                </w:rPr>
                                <w:t xml:space="preserve">VAT </w:t>
                              </w:r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>Act 1994.</w:t>
                              </w:r>
                            </w:p>
                            <w:p w14:paraId="4FF43019" w14:textId="77777777" w:rsidR="00CC7D81" w:rsidRPr="00A3194D" w:rsidRDefault="00CC7D81">
                              <w:pPr>
                                <w:spacing w:before="62"/>
                                <w:ind w:left="8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>Signature</w:t>
                              </w:r>
                            </w:p>
                            <w:p w14:paraId="65E5FC7B" w14:textId="77777777" w:rsidR="00CC7D81" w:rsidRPr="00A3194D" w:rsidRDefault="00CC7D81">
                              <w:pPr>
                                <w:spacing w:before="19" w:line="238" w:lineRule="exact"/>
                                <w:ind w:left="8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>(you must print and sign this form)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14108"/>
                            <a:ext cx="1634" cy="17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32051" w14:textId="77777777" w:rsidR="00CC7D81" w:rsidRPr="00A3194D" w:rsidRDefault="00CC7D81">
                              <w:pPr>
                                <w:spacing w:before="2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Date</w:t>
                              </w:r>
                            </w:p>
                            <w:p w14:paraId="51ABC68D" w14:textId="77777777" w:rsidR="00CC7D81" w:rsidRPr="00A3194D" w:rsidRDefault="00CC7D81">
                              <w:pPr>
                                <w:rPr>
                                  <w:color w:val="7030A0"/>
                                </w:rPr>
                              </w:pPr>
                            </w:p>
                            <w:p w14:paraId="45ECE444" w14:textId="77777777" w:rsidR="00CC7D81" w:rsidRPr="00A3194D" w:rsidRDefault="00CC7D81">
                              <w:pPr>
                                <w:spacing w:line="484" w:lineRule="auto"/>
                                <w:ind w:right="203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>Full name Position</w:t>
                              </w:r>
                            </w:p>
                            <w:p w14:paraId="2BFDE4C3" w14:textId="77777777" w:rsidR="00CC7D81" w:rsidRPr="00A3194D" w:rsidRDefault="00CC7D81">
                              <w:pPr>
                                <w:spacing w:before="1" w:line="238" w:lineRule="exact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Telephone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6E51C" id="Group 20" o:spid="_x0000_s1058" style="position:absolute;left:0;text-align:left;margin-left:34pt;margin-top:592.05pt;width:527.25pt;height:213pt;z-index:-251653120;mso-position-horizontal-relative:page;mso-position-vertical-relative:page" coordorigin="680,11841" coordsize="10545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KzhQMAAIoNAAAOAAAAZHJzL2Uyb0RvYy54bWzsV9uO2zYQfS/QfyD4rhUp07oYqw127fWi&#10;QNoEuXwALVEXVBJVUl55W/TfOyQl23WDtEibTYP2RSA55HBmzpkZ6vrFoW3Qo1C6ll2K6RXBSHSZ&#10;zOuuTPH7d1svxkgPvMt5IzuR4ieh8Yubb7+5HvuVCGQlm1woBEo6vRr7FFfD0K98X2eVaLm+kr3o&#10;QFhI1fIBpqr0c8VH0N42fkBI6I9S5b2SmdAaVjdOiG+s/qIQ2fCqKLQYUJNisG2wX2W/O/P1b675&#10;qlS8r+psMoN/ghUtrzu49KhqwweO9qr+g6q2zpTUshiuMtn6sijqTFgfwBtKLrx5UHLfW1/K1Vj2&#10;xzBBaC/i9Mlqsx8eXytU5ykOGEYdbwEjey0KbHDGvlzBngfVv+1fK+chDF/K7EcNsfMv5WZeus1o&#10;N34vc9DH94O0wTkUqjUqwG10sBg8HTEQhwFlsBiGSUiiJUYZyIKILCmZUMoqgNKcC2NAEqSUxow6&#10;BLPqfjpPyZJNp1kQ2qM+X803a9nU+bZuGmOGJZlYNwo9cqDHrqTWymbfgt1uLVkSdz3oOG4Ht2F2&#10;0mSDMDltiAdM1iew9N8D623Fe2E5oA0QM1jgogPrDVCcd2UjEAAIiJjrYd+MlnZQoU6uK9gmbpWS&#10;YyV4DmbZ2IHxZwfMRAPQf4rdBzCYEfw4Ar3Sw4OQLTKDFCsw30adP77Ug2EUX81bJrYZuGyaNp1Z&#10;6eS0ADvdClwMZ43MmGCz7peEBozcBYm3DePIYwVbeklEYo/Q5A4IxhK22f5q4gVa5vM2FMZ7F8Wd&#10;zJ8gEkq6ogFFDgaVVD9jNELBSLH+ac+VwKj5roNoJpQxU2HshC0jyB+kziW7cwnvMlCV4gEjN1wP&#10;rirte1WXFdzkyNjJW8ieorahMeg4q2zmWZ49F+HCDxBu8YyEYwCfy/oFWcQu62fGhSRIXMGIEpsE&#10;AOqc8TOZ/ufb18W3aObbO4PynTygILigGxoOsD5nyueqdHECTxjTbQLCot/zDloTga5pOhVdRIkR&#10;fgHmkeQ+vo+ZB+3u3mMkz73b7Zp54ZZGy81is15vqK10/3B5HA67g304WL9PpekvF8xjsTwWShi4&#10;IgmDr65AAktcRz4R1jbYs/76PIRNCOSOoSSj5KJQ0nAx8zWCZvXf5CudHrZzL/33EdY+KOHBb8vJ&#10;9HNi/ijO5/YFcPqFuvkNAAD//wMAUEsDBBQABgAIAAAAIQAXmFtU4gAAAA0BAAAPAAAAZHJzL2Rv&#10;d25yZXYueG1sTI9BS8NAEIXvgv9hGcGb3Wy0IcRsSinqqQi2gnjbJtMkNDsbstsk/fdOT/Y2M+/x&#10;5nv5aradGHHwrSMNahGBQCpd1VKt4Xv//pSC8MFQZTpHqOGCHlbF/V1usspN9IXjLtSCQ8hnRkMT&#10;Qp9J6csGrfEL1yOxdnSDNYHXoZbVYCYOt52MoyiR1rTEHxrT46bB8rQ7Ww0fk5nWz+pt3J6Om8vv&#10;fvn5s1Wo9ePDvH4FEXAO/2a44jM6FMx0cGeqvOg0JClXCXxX6YsCcXWoOF6COPCUqEiBLHJ526L4&#10;AwAA//8DAFBLAQItABQABgAIAAAAIQC2gziS/gAAAOEBAAATAAAAAAAAAAAAAAAAAAAAAABbQ29u&#10;dGVudF9UeXBlc10ueG1sUEsBAi0AFAAGAAgAAAAhADj9If/WAAAAlAEAAAsAAAAAAAAAAAAAAAAA&#10;LwEAAF9yZWxzLy5yZWxzUEsBAi0AFAAGAAgAAAAhALCkYrOFAwAAig0AAA4AAAAAAAAAAAAAAAAA&#10;LgIAAGRycy9lMm9Eb2MueG1sUEsBAi0AFAAGAAgAAAAhABeYW1TiAAAADQEAAA8AAAAAAAAAAAAA&#10;AAAA3wUAAGRycy9kb3ducmV2LnhtbFBLBQYAAAAABAAEAPMAAADuBgAAAAA=&#10;">
                <v:rect id="Rectangle 24" o:spid="_x0000_s1059" style="position:absolute;left:680;top:11841;width:10545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/>
                <v:rect id="Rectangle 23" o:spid="_x0000_s1060" style="position:absolute;left:4970;top:13038;width:6029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/>
                <v:shape id="Text Box 22" o:spid="_x0000_s1061" type="#_x0000_t202" style="position:absolute;left:898;top:12047;width:10004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887E1F4" w14:textId="77777777" w:rsidR="00CC7D81" w:rsidRPr="00A3194D" w:rsidRDefault="00CC7D81">
                        <w:pPr>
                          <w:spacing w:before="2" w:line="266" w:lineRule="auto"/>
                          <w:ind w:right="204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sz w:val="20"/>
                          </w:rPr>
                          <w:t xml:space="preserve">I certify that the above information given is correct and complete and will remain valid until I inform Gazprom Energy    that there had been a significant change in circumstances. I understand that any incorrect statement may make me     liable to a financial penalty under the </w:t>
                        </w:r>
                        <w:r w:rsidRPr="00A3194D">
                          <w:rPr>
                            <w:color w:val="7030A0"/>
                            <w:spacing w:val="-5"/>
                            <w:sz w:val="20"/>
                          </w:rPr>
                          <w:t xml:space="preserve">VAT </w:t>
                        </w:r>
                        <w:r w:rsidRPr="00A3194D">
                          <w:rPr>
                            <w:color w:val="7030A0"/>
                            <w:sz w:val="20"/>
                          </w:rPr>
                          <w:t>Act 1994.</w:t>
                        </w:r>
                      </w:p>
                      <w:p w14:paraId="4FF43019" w14:textId="77777777" w:rsidR="00CC7D81" w:rsidRPr="00A3194D" w:rsidRDefault="00CC7D81">
                        <w:pPr>
                          <w:spacing w:before="62"/>
                          <w:ind w:left="8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sz w:val="20"/>
                          </w:rPr>
                          <w:t>Signature</w:t>
                        </w:r>
                      </w:p>
                      <w:p w14:paraId="65E5FC7B" w14:textId="77777777" w:rsidR="00CC7D81" w:rsidRPr="00A3194D" w:rsidRDefault="00CC7D81">
                        <w:pPr>
                          <w:spacing w:before="19" w:line="238" w:lineRule="exact"/>
                          <w:ind w:left="8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sz w:val="20"/>
                          </w:rPr>
                          <w:t>(you must print and sign this form)</w:t>
                        </w:r>
                      </w:p>
                    </w:txbxContent>
                  </v:textbox>
                </v:shape>
                <v:shape id="Text Box 21" o:spid="_x0000_s1062" type="#_x0000_t202" style="position:absolute;left:907;top:14108;width:1634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E732051" w14:textId="77777777" w:rsidR="00CC7D81" w:rsidRPr="00A3194D" w:rsidRDefault="00CC7D81">
                        <w:pPr>
                          <w:spacing w:before="2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Date</w:t>
                        </w:r>
                      </w:p>
                      <w:p w14:paraId="51ABC68D" w14:textId="77777777" w:rsidR="00CC7D81" w:rsidRPr="00A3194D" w:rsidRDefault="00CC7D81">
                        <w:pPr>
                          <w:rPr>
                            <w:color w:val="7030A0"/>
                          </w:rPr>
                        </w:pPr>
                      </w:p>
                      <w:p w14:paraId="45ECE444" w14:textId="77777777" w:rsidR="00CC7D81" w:rsidRPr="00A3194D" w:rsidRDefault="00CC7D81">
                        <w:pPr>
                          <w:spacing w:line="484" w:lineRule="auto"/>
                          <w:ind w:right="203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sz w:val="20"/>
                          </w:rPr>
                          <w:t>Full name Position</w:t>
                        </w:r>
                      </w:p>
                      <w:p w14:paraId="2BFDE4C3" w14:textId="77777777" w:rsidR="00CC7D81" w:rsidRPr="00A3194D" w:rsidRDefault="00CC7D81">
                        <w:pPr>
                          <w:spacing w:before="1" w:line="238" w:lineRule="exact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Telephone number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5E69C51" wp14:editId="2A9AF92C">
                <wp:extent cx="6696075" cy="3820160"/>
                <wp:effectExtent l="0" t="0" r="9525" b="889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3820160"/>
                          <a:chOff x="0" y="0"/>
                          <a:chExt cx="10545" cy="6016"/>
                        </a:xfrm>
                      </wpg:grpSpPr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45" cy="60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0" y="1243"/>
                            <a:ext cx="140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79" y="2150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03" y="2150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55" y="305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155" y="3621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55" y="4184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55" y="4747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55" y="5310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2773"/>
                            <a:ext cx="6491" cy="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E3BEF" w14:textId="77777777" w:rsidR="00CC7D81" w:rsidRPr="00A3194D" w:rsidRDefault="00CC7D81">
                              <w:pPr>
                                <w:rPr>
                                  <w:b/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b/>
                                  <w:color w:val="7030A0"/>
                                  <w:w w:val="105"/>
                                  <w:sz w:val="20"/>
                                </w:rPr>
                                <w:t>Reason for claim (please tick)</w:t>
                              </w:r>
                            </w:p>
                            <w:p w14:paraId="0A4E2D26" w14:textId="77777777" w:rsidR="00CC7D81" w:rsidRPr="00A3194D" w:rsidRDefault="00CC7D81">
                              <w:pPr>
                                <w:spacing w:before="125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Domestic use: Solely for my own personal domestic use.</w:t>
                              </w:r>
                            </w:p>
                            <w:p w14:paraId="7426BECD" w14:textId="0587423A" w:rsidR="00CC7D81" w:rsidRPr="00A3194D" w:rsidRDefault="00CC7D81">
                              <w:pPr>
                                <w:spacing w:before="201" w:line="235" w:lineRule="auto"/>
                                <w:ind w:right="9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Domestic</w:t>
                              </w:r>
                              <w:r w:rsidRPr="00A3194D">
                                <w:rPr>
                                  <w:color w:val="7030A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use:</w:t>
                              </w:r>
                              <w:r w:rsidRPr="00A3194D">
                                <w:rPr>
                                  <w:color w:val="7030A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Solely</w:t>
                              </w:r>
                              <w:r w:rsidRPr="00A3194D">
                                <w:rPr>
                                  <w:color w:val="7030A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for</w:t>
                              </w:r>
                              <w:r w:rsidRPr="00A3194D">
                                <w:rPr>
                                  <w:color w:val="7030A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domestic</w:t>
                              </w:r>
                              <w:r w:rsidRPr="00A3194D">
                                <w:rPr>
                                  <w:color w:val="7030A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use</w:t>
                              </w:r>
                              <w:r w:rsidRPr="00A3194D">
                                <w:rPr>
                                  <w:color w:val="7030A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by</w:t>
                              </w:r>
                              <w:r w:rsidRPr="00A3194D">
                                <w:rPr>
                                  <w:color w:val="7030A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a</w:t>
                              </w:r>
                              <w:r w:rsidRPr="00A3194D">
                                <w:rPr>
                                  <w:color w:val="7030A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third</w:t>
                              </w:r>
                              <w:r w:rsidRPr="00A3194D">
                                <w:rPr>
                                  <w:color w:val="7030A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party</w:t>
                              </w:r>
                              <w:r w:rsidRPr="00A3194D">
                                <w:rPr>
                                  <w:color w:val="7030A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i.e.</w:t>
                              </w:r>
                              <w:r w:rsidRPr="00A3194D">
                                <w:rPr>
                                  <w:color w:val="7030A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landlord’s</w:t>
                              </w:r>
                              <w:r w:rsidRPr="00A3194D">
                                <w:rPr>
                                  <w:color w:val="7030A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supplies, single/multiple occupancy,</w:t>
                              </w:r>
                              <w:r w:rsidRPr="00A3194D">
                                <w:rPr>
                                  <w:color w:val="7030A0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etc.</w:t>
                              </w:r>
                            </w:p>
                            <w:p w14:paraId="0D72C0ED" w14:textId="77777777" w:rsidR="00CC7D81" w:rsidRPr="00A3194D" w:rsidRDefault="00CC7D81">
                              <w:pPr>
                                <w:spacing w:before="203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Residential home: Long term residential care, hospice care.</w:t>
                              </w:r>
                            </w:p>
                            <w:p w14:paraId="066000B8" w14:textId="77777777" w:rsidR="00CC7D81" w:rsidRPr="00A3194D" w:rsidRDefault="00CC7D81">
                              <w:pPr>
                                <w:spacing w:before="3" w:line="560" w:lineRule="atLeast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Combined business and domestic use: Please outline details below. Charitable non-business use: Please provide details 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2233"/>
                            <a:ext cx="240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0ECF4" w14:textId="77777777" w:rsidR="00CC7D81" w:rsidRPr="00A3194D" w:rsidRDefault="00CC7D81">
                              <w:pPr>
                                <w:spacing w:before="2" w:line="238" w:lineRule="exact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Charitable non-business 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2233"/>
                            <a:ext cx="11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035BB" w14:textId="77777777" w:rsidR="00CC7D81" w:rsidRPr="00A3194D" w:rsidRDefault="00CC7D81">
                              <w:pPr>
                                <w:spacing w:before="2" w:line="238" w:lineRule="exact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w w:val="105"/>
                                  <w:sz w:val="20"/>
                                </w:rPr>
                                <w:t>Domestic 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164"/>
                            <a:ext cx="8513" cy="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F1851" w14:textId="77777777" w:rsidR="00CC7D81" w:rsidRPr="00A3194D" w:rsidRDefault="00CC7D81">
                              <w:pPr>
                                <w:spacing w:before="3"/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A3194D">
                                <w:rPr>
                                  <w:b/>
                                  <w:color w:val="7030A0"/>
                                  <w:w w:val="110"/>
                                  <w:sz w:val="28"/>
                                </w:rPr>
                                <w:t>2. Details of your claim</w:t>
                              </w:r>
                            </w:p>
                            <w:p w14:paraId="0574ABFA" w14:textId="77777777" w:rsidR="00CC7D81" w:rsidRPr="00A3194D" w:rsidRDefault="00CC7D81">
                              <w:pPr>
                                <w:spacing w:before="280"/>
                                <w:rPr>
                                  <w:b/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b/>
                                  <w:color w:val="7030A0"/>
                                  <w:w w:val="105"/>
                                  <w:sz w:val="20"/>
                                </w:rPr>
                                <w:t>Percentage of total consumption qualifying for the reduced rate of VAT and exclusion from CCL:</w:t>
                              </w:r>
                            </w:p>
                            <w:p w14:paraId="67F65369" w14:textId="77777777" w:rsidR="00CC7D81" w:rsidRPr="00A3194D" w:rsidRDefault="00CC7D81">
                              <w:pPr>
                                <w:spacing w:before="1"/>
                                <w:rPr>
                                  <w:color w:val="7030A0"/>
                                  <w:sz w:val="24"/>
                                </w:rPr>
                              </w:pPr>
                            </w:p>
                            <w:p w14:paraId="6FEAC8D2" w14:textId="77777777" w:rsidR="00CC7D81" w:rsidRPr="00A3194D" w:rsidRDefault="00CC7D81">
                              <w:pPr>
                                <w:spacing w:before="1"/>
                                <w:ind w:left="1700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color w:val="7030A0"/>
                                  <w:sz w:val="20"/>
                                </w:rPr>
                                <w:t>% (to the nearest whole number)</w:t>
                              </w:r>
                            </w:p>
                            <w:p w14:paraId="1D270CCA" w14:textId="77777777" w:rsidR="00CC7D81" w:rsidRPr="00A3194D" w:rsidRDefault="00CC7D81">
                              <w:pPr>
                                <w:spacing w:before="181" w:line="238" w:lineRule="exact"/>
                                <w:rPr>
                                  <w:b/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b/>
                                  <w:color w:val="7030A0"/>
                                  <w:w w:val="105"/>
                                  <w:sz w:val="20"/>
                                </w:rPr>
                                <w:t>Classification of claim (please tick)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69C51" id="Group 6" o:spid="_x0000_s1063" style="width:527.25pt;height:300.8pt;mso-position-horizontal-relative:char;mso-position-vertical-relative:line" coordsize="10545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7HhwQAAAYlAAAOAAAAZHJzL2Uyb0RvYy54bWzsWm1v2zYQ/j6g/4HQd8eiTL0ZcYrEjoMB&#10;3Vas3Q+gJeoFlUSVlGNnw/77jqSsOHIwIG7jNrD8wSBF8Xi8e/jweNTl+21ZoHsmZM6rmYUvbAux&#10;KuJxXqUz66/Py1FgIdnQKqYFr9jMemDSen/17pfLTT1lDs94ETOBQEglp5t6ZmVNU0/HYxllrKTy&#10;gtesgsaEi5I2UBXpOBZ0A9LLYuzYtjfecBHXgkdMSni6MI3WlZafJCxq/kgSyRpUzCzQrdH/Qv+v&#10;1P/46pJOU0HrLI9aNegRWpQ0r2DQTtSCNhStRX4gqswjwSVPmouIl2OeJHnE9BxgNtjuzeZO8HWt&#10;55JON2ndmQlM27PT0WKj3+8/CpTH4DswT0VL8JEeFnnKNps6ncIrd6L+VH8UZoJQ/MCjLxKax/12&#10;VU/Ny2i1+Y3HII6uG65ts01EqUTArNFWu+ChcwHbNiiCh54XerbvWiiCtkkARvFaJ0UZePKgX5Td&#10;tj2x7ZK2nwe9lPZjOjVjaj1bvdSkAGvy0Zzy28z5KaM1016SylY7c+KdOf8EENIqLRjCobGpfm9n&#10;UGmsiSo+z+A1di0E32SMxqAW1rNQ+oJg00FVJPjiOPP+n5HotBayuWO8RKowswQorh1H7z/Ixthz&#10;94ryo+RFHi/zotAVtWLZvBDonsJaW6VYdy3WJaDAPAtd29bOBL/oBa5e1156IqmolLyKK8lmUPME&#10;IAJqqDYFFr24/gmxQ+wbJxwtvcAfkYS4o9C3g5GNwxsAEgnJYvlvC4VdfwCDMaFBworHD2BOwQ03&#10;AJdBIePibwttgBdmlvy6poJZqPi1ApeEmBBFJLpCXN+BithvWe230CoCUTOrsZApzhtDPuta5GkG&#10;IxkzVfwaVkmSaysr/YxWeoVpsJ4Ktc4zqA1OiFpwp4Vg6YNfJ2pY42zFDJjYO1oI/dalO0bZofIo&#10;4Ip01cF2qX+t9AGVPwsqJ8+gUmPgCTUCq7wSl2LPDzUsHey225HiIAXLCYDRbFYDKs+MK8kzqGyj&#10;pr0N+/VQ6WEbFgaQ5YDKYQfv4k7YJE0Yvxd3uifcwX3sggoqerddHTk8buEDV55tXOk9g0ryQ1Dp&#10;OfpUNaBS5UPO/LQDodsBV+pjx4niyo4rCQ70ahhQOaASQ8r0AJXOj+BK4hN9yhpQOaAScpeHqNQ7&#10;6am50p1AqvpJamiIK881rlTZV8OVn1VC5oZvkQHHHihRs4Xnu0zra6WIHAdCXHUW9/1e4tIjIdwF&#10;qPsMJzCXGd29xItT7l1WnE5flCa3w9vgNiAj4ni3I2LH8eh6OScjb4l9dzFZzOcLrNPkhum/W269&#10;2a625nKpY4oXptvBvybVDgWTZoeCSbFD4a2l1+Ho0Ydr/0roNGidABQNXJ1JD66QgW/z7CoXby5g&#10;jsyzv1m0dtHWeaO1uwzqyLV/FXQatHbcegBWjH2IljW3ni1YuwPreYO1uyPqwNq/ITotWLHXO9EH&#10;LgYdFVZx4HzjDeabZdYu5/ezglV/KgIf2+jvEtoPg9TXPPt1fS3/+PnS1X8AAAD//wMAUEsDBBQA&#10;BgAIAAAAIQAwC+0O3QAAAAYBAAAPAAAAZHJzL2Rvd25yZXYueG1sTI9BS8NAEIXvgv9hGcGb3Y2a&#10;IDGbUop6KoKtIN6m2WkSmp0N2W2S/nu3XvQy8HiP974plrPtxEiDbx1rSBYKBHHlTMu1hs/d690T&#10;CB+QDXaOScOZPCzL66sCc+Mm/qBxG2oRS9jnqKEJoc+l9FVDFv3C9cTRO7jBYohyqKUZcIrltpP3&#10;SmXSYstxocGe1g1Vx+3JanibcFo9JC/j5nhYn7936fvXJiGtb2/m1TOIQHP4C8MFP6JDGZn27sTG&#10;i05DfCT83oun0scUxF5DppIMZFnI//jlDwAAAP//AwBQSwECLQAUAAYACAAAACEAtoM4kv4AAADh&#10;AQAAEwAAAAAAAAAAAAAAAAAAAAAAW0NvbnRlbnRfVHlwZXNdLnhtbFBLAQItABQABgAIAAAAIQA4&#10;/SH/1gAAAJQBAAALAAAAAAAAAAAAAAAAAC8BAABfcmVscy8ucmVsc1BLAQItABQABgAIAAAAIQDQ&#10;KG7HhwQAAAYlAAAOAAAAAAAAAAAAAAAAAC4CAABkcnMvZTJvRG9jLnhtbFBLAQItABQABgAIAAAA&#10;IQAwC+0O3QAAAAYBAAAPAAAAAAAAAAAAAAAAAOEGAABkcnMvZG93bnJldi54bWxQSwUGAAAAAAQA&#10;BADzAAAA6wcAAAAA&#10;">
                <v:rect id="Rectangle 19" o:spid="_x0000_s1064" style="position:absolute;width:10545;height:6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kfwwAAANsAAAAPAAAAZHJzL2Rvd25yZXYueG1sRE9Na8JA&#10;EL0L/odlCr2IbtJDLdFVRAx4sdS0B49DdkxCs7NJdhNTf323IPQ2j/c56+1oajFQ5yrLCuJFBII4&#10;t7riQsHXZzp/A+E8ssbaMin4IQfbzXSyxkTbG59pyHwhQgi7BBWU3jeJlC4vyaBb2IY4cFfbGfQB&#10;doXUHd5CuKnlSxS9SoMVh4YSG9qXlH9nvVHw8X46LbN0OWt3HN3z+6G/tAMp9fw07lYgPI3+X/xw&#10;H3WYH8PfL+EAufkFAAD//wMAUEsBAi0AFAAGAAgAAAAhANvh9svuAAAAhQEAABMAAAAAAAAAAAAA&#10;AAAAAAAAAFtDb250ZW50X1R5cGVzXS54bWxQSwECLQAUAAYACAAAACEAWvQsW78AAAAVAQAACwAA&#10;AAAAAAAAAAAAAAAfAQAAX3JlbHMvLnJlbHNQSwECLQAUAAYACAAAACEA27QZH8MAAADbAAAADwAA&#10;AAAAAAAAAAAAAAAHAgAAZHJzL2Rvd25yZXYueG1sUEsFBgAAAAADAAMAtwAAAPcCAAAAAA==&#10;" fillcolor="#f2f2f2 [3052]" stroked="f"/>
                <v:rect id="Rectangle 18" o:spid="_x0000_s1065" style="position:absolute;left:240;top:1243;width:14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7" o:spid="_x0000_s1066" style="position:absolute;left:1679;top:2150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6" o:spid="_x0000_s1067" style="position:absolute;left:6103;top:2150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5" o:spid="_x0000_s1068" style="position:absolute;left:7155;top:3058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4" o:spid="_x0000_s1069" style="position:absolute;left:7155;top:3621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3" o:spid="_x0000_s1070" style="position:absolute;left:7155;top:4184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2" o:spid="_x0000_s1071" style="position:absolute;left:7155;top:4747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1" o:spid="_x0000_s1072" style="position:absolute;left:7155;top:5310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Text Box 10" o:spid="_x0000_s1073" type="#_x0000_t202" style="position:absolute;left:226;top:2773;width:6491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EFE3BEF" w14:textId="77777777" w:rsidR="00CC7D81" w:rsidRPr="00A3194D" w:rsidRDefault="00CC7D81">
                        <w:pPr>
                          <w:rPr>
                            <w:b/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b/>
                            <w:color w:val="7030A0"/>
                            <w:w w:val="105"/>
                            <w:sz w:val="20"/>
                          </w:rPr>
                          <w:t>Reason for claim (please tick)</w:t>
                        </w:r>
                      </w:p>
                      <w:p w14:paraId="0A4E2D26" w14:textId="77777777" w:rsidR="00CC7D81" w:rsidRPr="00A3194D" w:rsidRDefault="00CC7D81">
                        <w:pPr>
                          <w:spacing w:before="125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Domestic use: Solely for my own personal domestic use.</w:t>
                        </w:r>
                      </w:p>
                      <w:p w14:paraId="7426BECD" w14:textId="0587423A" w:rsidR="00CC7D81" w:rsidRPr="00A3194D" w:rsidRDefault="00CC7D81">
                        <w:pPr>
                          <w:spacing w:before="201" w:line="235" w:lineRule="auto"/>
                          <w:ind w:right="9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Domestic</w:t>
                        </w:r>
                        <w:r w:rsidRPr="00A3194D">
                          <w:rPr>
                            <w:color w:val="7030A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use:</w:t>
                        </w:r>
                        <w:r w:rsidRPr="00A3194D">
                          <w:rPr>
                            <w:color w:val="7030A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Solely</w:t>
                        </w:r>
                        <w:r w:rsidRPr="00A3194D">
                          <w:rPr>
                            <w:color w:val="7030A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for</w:t>
                        </w:r>
                        <w:r w:rsidRPr="00A3194D">
                          <w:rPr>
                            <w:color w:val="7030A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domestic</w:t>
                        </w:r>
                        <w:r w:rsidRPr="00A3194D">
                          <w:rPr>
                            <w:color w:val="7030A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use</w:t>
                        </w:r>
                        <w:r w:rsidRPr="00A3194D">
                          <w:rPr>
                            <w:color w:val="7030A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by</w:t>
                        </w:r>
                        <w:r w:rsidRPr="00A3194D">
                          <w:rPr>
                            <w:color w:val="7030A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a</w:t>
                        </w:r>
                        <w:r w:rsidRPr="00A3194D">
                          <w:rPr>
                            <w:color w:val="7030A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third</w:t>
                        </w:r>
                        <w:r w:rsidRPr="00A3194D">
                          <w:rPr>
                            <w:color w:val="7030A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party</w:t>
                        </w:r>
                        <w:r w:rsidRPr="00A3194D">
                          <w:rPr>
                            <w:color w:val="7030A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i.e.</w:t>
                        </w:r>
                        <w:r w:rsidRPr="00A3194D">
                          <w:rPr>
                            <w:color w:val="7030A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landlord’s</w:t>
                        </w:r>
                        <w:r w:rsidRPr="00A3194D">
                          <w:rPr>
                            <w:color w:val="7030A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supplies, single/multiple occupancy,</w:t>
                        </w:r>
                        <w:r w:rsidRPr="00A3194D">
                          <w:rPr>
                            <w:color w:val="7030A0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etc.</w:t>
                        </w:r>
                      </w:p>
                      <w:p w14:paraId="0D72C0ED" w14:textId="77777777" w:rsidR="00CC7D81" w:rsidRPr="00A3194D" w:rsidRDefault="00CC7D81">
                        <w:pPr>
                          <w:spacing w:before="203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Residential home: Long term residential care, hospice care.</w:t>
                        </w:r>
                      </w:p>
                      <w:p w14:paraId="066000B8" w14:textId="77777777" w:rsidR="00CC7D81" w:rsidRPr="00A3194D" w:rsidRDefault="00CC7D81">
                        <w:pPr>
                          <w:spacing w:before="3" w:line="560" w:lineRule="atLeast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Combined business and domestic use: Please outline details below. Charitable non-business use: Please provide details below.</w:t>
                        </w:r>
                      </w:p>
                    </w:txbxContent>
                  </v:textbox>
                </v:shape>
                <v:shape id="Text Box 9" o:spid="_x0000_s1074" type="#_x0000_t202" style="position:absolute;left:3286;top:2233;width:24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430ECF4" w14:textId="77777777" w:rsidR="00CC7D81" w:rsidRPr="00A3194D" w:rsidRDefault="00CC7D81">
                        <w:pPr>
                          <w:spacing w:before="2" w:line="238" w:lineRule="exact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Charitable non-business use</w:t>
                        </w:r>
                      </w:p>
                    </w:txbxContent>
                  </v:textbox>
                </v:shape>
                <v:shape id="Text Box 8" o:spid="_x0000_s1075" type="#_x0000_t202" style="position:absolute;left:226;top:2233;width:117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DD035BB" w14:textId="77777777" w:rsidR="00CC7D81" w:rsidRPr="00A3194D" w:rsidRDefault="00CC7D81">
                        <w:pPr>
                          <w:spacing w:before="2" w:line="238" w:lineRule="exact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w w:val="105"/>
                            <w:sz w:val="20"/>
                          </w:rPr>
                          <w:t>Domestic use</w:t>
                        </w:r>
                      </w:p>
                    </w:txbxContent>
                  </v:textbox>
                </v:shape>
                <v:shape id="Text Box 7" o:spid="_x0000_s1076" type="#_x0000_t202" style="position:absolute;left:226;top:164;width:851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F9F1851" w14:textId="77777777" w:rsidR="00CC7D81" w:rsidRPr="00A3194D" w:rsidRDefault="00CC7D81">
                        <w:pPr>
                          <w:spacing w:before="3"/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A3194D">
                          <w:rPr>
                            <w:b/>
                            <w:color w:val="7030A0"/>
                            <w:w w:val="110"/>
                            <w:sz w:val="28"/>
                          </w:rPr>
                          <w:t>2. Details of your claim</w:t>
                        </w:r>
                      </w:p>
                      <w:p w14:paraId="0574ABFA" w14:textId="77777777" w:rsidR="00CC7D81" w:rsidRPr="00A3194D" w:rsidRDefault="00CC7D81">
                        <w:pPr>
                          <w:spacing w:before="280"/>
                          <w:rPr>
                            <w:b/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b/>
                            <w:color w:val="7030A0"/>
                            <w:w w:val="105"/>
                            <w:sz w:val="20"/>
                          </w:rPr>
                          <w:t>Percentage of total consumption qualifying for the reduced rate of VAT and exclusion from CCL:</w:t>
                        </w:r>
                      </w:p>
                      <w:p w14:paraId="67F65369" w14:textId="77777777" w:rsidR="00CC7D81" w:rsidRPr="00A3194D" w:rsidRDefault="00CC7D81">
                        <w:pPr>
                          <w:spacing w:before="1"/>
                          <w:rPr>
                            <w:color w:val="7030A0"/>
                            <w:sz w:val="24"/>
                          </w:rPr>
                        </w:pPr>
                      </w:p>
                      <w:p w14:paraId="6FEAC8D2" w14:textId="77777777" w:rsidR="00CC7D81" w:rsidRPr="00A3194D" w:rsidRDefault="00CC7D81">
                        <w:pPr>
                          <w:spacing w:before="1"/>
                          <w:ind w:left="1700"/>
                          <w:rPr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color w:val="7030A0"/>
                            <w:sz w:val="20"/>
                          </w:rPr>
                          <w:t>% (to the nearest whole number)</w:t>
                        </w:r>
                      </w:p>
                      <w:p w14:paraId="1D270CCA" w14:textId="77777777" w:rsidR="00CC7D81" w:rsidRPr="00A3194D" w:rsidRDefault="00CC7D81">
                        <w:pPr>
                          <w:spacing w:before="181" w:line="238" w:lineRule="exact"/>
                          <w:rPr>
                            <w:b/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b/>
                            <w:color w:val="7030A0"/>
                            <w:w w:val="105"/>
                            <w:sz w:val="20"/>
                          </w:rPr>
                          <w:t>Classification of claim (please tick)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EAF996" w14:textId="15BF2C0D" w:rsidR="000005D6" w:rsidRDefault="00776039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B07C297" wp14:editId="3946807C">
                <wp:simplePos x="0" y="0"/>
                <wp:positionH relativeFrom="page">
                  <wp:posOffset>431800</wp:posOffset>
                </wp:positionH>
                <wp:positionV relativeFrom="paragraph">
                  <wp:posOffset>92075</wp:posOffset>
                </wp:positionV>
                <wp:extent cx="6696075" cy="3117215"/>
                <wp:effectExtent l="0" t="0" r="9525" b="698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3117215"/>
                          <a:chOff x="680" y="145"/>
                          <a:chExt cx="10545" cy="4909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0" y="144"/>
                            <a:ext cx="10545" cy="4909"/>
                          </a:xfrm>
                          <a:prstGeom prst="rect">
                            <a:avLst/>
                          </a:prstGeom>
                          <a:solidFill>
                            <a:srgbClr val="D7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7" y="1129"/>
                            <a:ext cx="10092" cy="3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44"/>
                            <a:ext cx="10545" cy="49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54C90" w14:textId="77777777" w:rsidR="00CC7D81" w:rsidRPr="00A3194D" w:rsidRDefault="00CC7D81">
                              <w:pPr>
                                <w:spacing w:before="4"/>
                                <w:rPr>
                                  <w:color w:val="7030A0"/>
                                  <w:sz w:val="20"/>
                                </w:rPr>
                              </w:pPr>
                            </w:p>
                            <w:p w14:paraId="45C6E8E2" w14:textId="77777777" w:rsidR="00CC7D81" w:rsidRPr="00A3194D" w:rsidRDefault="00CC7D81">
                              <w:pPr>
                                <w:spacing w:line="266" w:lineRule="auto"/>
                                <w:ind w:left="226" w:right="110"/>
                                <w:rPr>
                                  <w:b/>
                                  <w:color w:val="7030A0"/>
                                  <w:sz w:val="20"/>
                                </w:rPr>
                              </w:pPr>
                              <w:r w:rsidRPr="00A3194D">
                                <w:rPr>
                                  <w:b/>
                                  <w:color w:val="7030A0"/>
                                  <w:w w:val="105"/>
                                  <w:sz w:val="20"/>
                                </w:rPr>
                                <w:t>Please use the box below to outline further details of the basis of your claim. You can refer to our VAT &amp; CCL guidance document for further 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7C297" id="Group 2" o:spid="_x0000_s1077" style="position:absolute;margin-left:34pt;margin-top:7.25pt;width:527.25pt;height:245.45pt;z-index:251658240;mso-wrap-distance-left:0;mso-wrap-distance-right:0;mso-position-horizontal-relative:page;mso-position-vertical-relative:text" coordorigin="680,145" coordsize="10545,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f6UgMAABALAAAOAAAAZHJzL2Uyb0RvYy54bWzsVttu1DAQfUfiHyy/p3HSbLJZNVu1u5sK&#10;iUtFywd4E+cikjjY3mYL4t8Z23stEqDSAg/sw8r22OPxOTMnc3a+bht0x4SseZdg74RgxLqM53VX&#10;JvjDbeqMMZKKdjlteMcSfM8kPp++fHE29BPm84o3ORMInHRyMvQJrpTqJ64rs4q1VJ7wnnVgLLho&#10;qYKpKN1c0AG8t43rExK6Axd5L3jGpITVuTXiqfFfFCxT74pCMoWaBENsyvwL87/U/+70jE5KQfuq&#10;zjZh0EdE0dK6g0t3ruZUUbQS9Xeu2joTXPJCnWS8dXlR1Bkzb4DXeOTBa64EX/XmLeVkKPsdTADt&#10;A5we7TZ7e3ctUJ0nOMSooy1QZG5FvoZm6MsJ7LgS/U1/Lez7YPiaZx8lmN2Hdj0v7Wa0HN7wHNzR&#10;leIGmnUhWu0CHo3WhoH7HQNsrVAGi2EYhyQaYZSB7dTzIt8bWY6yCojU58Ix8AhWL9hZFpvTHhnB&#10;ojkbxCTWB106sfeaWDex6YdBusk9ovL3EL2paM8MUVLjtUE02iL6HtKQdmXDkAlZXw67tpBKiyfq&#10;+KyCXexCCD5UjOYQlGfecHRATySw8VOA90AFFsItyD+CiU56IdUV4y3SgwQLiN3QR+9eS2UR3W7R&#10;bEre1HlaN42ZiHI5awS6o1Bu82iRpuZqIOFoW9PpzR3Xx6xHuwIBwh3apkM15fMl9vyAXPqxk4bj&#10;yAmKYOTEERk7xIsvIVeCOJinXzdMb88D1xYjS/SS5/eAl+C2+kGtYFBx8RmjASo/wfLTigqGUfOq&#10;A8xjLwi0VJhJMIp8mIhDy/LQQrsMXCVYYWSHM2XlZdWLuqzgJs/A1/ELKISiNhDq+GxUpohMLv6h&#10;pAQ9tmW+T0rD0VGOAV/PlJQxgarQ1ev5pj4t1br0PUJif1P44Sg6Kt4nzMrU/Dbe/2flP5KV8TYr&#10;b3XlX/I1OtUUHSQlUmtY3lbTc6Xn39BM3eqwnWouS6sXzaqF76dV0nhEiGlVtJBut5tv2+MTmMSL&#10;8WIcOIEfLpyA5Llzkc4CJ0y9aDQ/nc9mc8/I6hNrsVov16bdsN/1vRD+sjzvpHknyzCwkgyDJ5Rj&#10;0zFA22WA3rSIuq87nBv53jey028AAAD//wMAUEsDBBQABgAIAAAAIQD0224r4AAAAAoBAAAPAAAA&#10;ZHJzL2Rvd25yZXYueG1sTI9Ba8JAEIXvhf6HZYTe6iapEYnZiEjbkxSqhdLbmB2TYHY3ZNck/vuO&#10;p/Y2M+/x5nv5ZjKtGKj3jbMK4nkEgmzpdGMrBV/Ht+cVCB/QamydJQU38rApHh9yzLQb7ScNh1AJ&#10;DrE+QwV1CF0mpS9rMujnriPL2tn1BgOvfSV1jyOHm1YmUbSUBhvLH2rsaFdTeTlcjYL3EcftS/w6&#10;7C/n3e3nmH5872NS6mk2bdcgAk3hzwx3fEaHgplO7mq1F62C5YqrBL4vUhB3PU4Snk4K0ihdgCxy&#10;+b9C8QsAAP//AwBQSwECLQAUAAYACAAAACEAtoM4kv4AAADhAQAAEwAAAAAAAAAAAAAAAAAAAAAA&#10;W0NvbnRlbnRfVHlwZXNdLnhtbFBLAQItABQABgAIAAAAIQA4/SH/1gAAAJQBAAALAAAAAAAAAAAA&#10;AAAAAC8BAABfcmVscy8ucmVsc1BLAQItABQABgAIAAAAIQD5Ucf6UgMAABALAAAOAAAAAAAAAAAA&#10;AAAAAC4CAABkcnMvZTJvRG9jLnhtbFBLAQItABQABgAIAAAAIQD0224r4AAAAAoBAAAPAAAAAAAA&#10;AAAAAAAAAKwFAABkcnMvZG93bnJldi54bWxQSwUGAAAAAAQABADzAAAAuQYAAAAA&#10;">
                <v:rect id="Rectangle 5" o:spid="_x0000_s1078" style="position:absolute;left:680;top:144;width:10545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zJwwAAANoAAAAPAAAAZHJzL2Rvd25yZXYueG1sRI/RasJA&#10;FETfC/7DcoW+NRsFo02zEVGkfWgRUz/gmr1Ngtm7Ibvq9u+7hUIfh5k5wxTrYHpxo9F1lhXMkhQE&#10;cW11x42C0+f+aQXCeWSNvWVS8E0O1uXkocBc2zsf6Vb5RkQIuxwVtN4PuZSubsmgS+xAHL0vOxr0&#10;UY6N1CPeI9z0cp6mmTTYcVxocaBtS/WluhoFIWTn7rT8wPdnklm9m8vF+fWg1OM0bF5AeAr+P/zX&#10;ftMKlvB7Jd4AWf4AAAD//wMAUEsBAi0AFAAGAAgAAAAhANvh9svuAAAAhQEAABMAAAAAAAAAAAAA&#10;AAAAAAAAAFtDb250ZW50X1R5cGVzXS54bWxQSwECLQAUAAYACAAAACEAWvQsW78AAAAVAQAACwAA&#10;AAAAAAAAAAAAAAAfAQAAX3JlbHMvLnJlbHNQSwECLQAUAAYACAAAACEAmLIcycMAAADaAAAADwAA&#10;AAAAAAAAAAAAAAAHAgAAZHJzL2Rvd25yZXYueG1sUEsFBgAAAAADAAMAtwAAAPcCAAAAAA==&#10;" fillcolor="#d7eff4" stroked="f"/>
                <v:rect id="Rectangle 4" o:spid="_x0000_s1079" style="position:absolute;left:907;top:1129;width:10092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Text Box 3" o:spid="_x0000_s1080" type="#_x0000_t202" style="position:absolute;left:680;top:144;width:10545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7iwQAAANoAAAAPAAAAZHJzL2Rvd25yZXYueG1sRI9BawIx&#10;FITvBf9DeIK3mtWDmK1RRBG9eNAWqrfH5nWz7eZl2URd/70RhB6HmfmGmS06V4srtaHyrGE0zEAQ&#10;F95UXGr4+ty8T0GEiGyw9kwa7hRgMe+9zTA3/sYHuh5jKRKEQ44abIxNLmUoLDkMQ98QJ+/Htw5j&#10;km0pTYu3BHe1HGfZRDqsOC1YbGhlqfg7XpyGi/odyZhtu7OltTp9k1KF3Ws96HfLDxCRuvgffrV3&#10;RoOC55V0A+T8AQAA//8DAFBLAQItABQABgAIAAAAIQDb4fbL7gAAAIUBAAATAAAAAAAAAAAAAAAA&#10;AAAAAABbQ29udGVudF9UeXBlc10ueG1sUEsBAi0AFAAGAAgAAAAhAFr0LFu/AAAAFQEAAAsAAAAA&#10;AAAAAAAAAAAAHwEAAF9yZWxzLy5yZWxzUEsBAi0AFAAGAAgAAAAhAMoJ3uLBAAAA2gAAAA8AAAAA&#10;AAAAAAAAAAAABwIAAGRycy9kb3ducmV2LnhtbFBLBQYAAAAAAwADALcAAAD1AgAAAAA=&#10;" fillcolor="#f2f2f2 [3052]" stroked="f">
                  <v:textbox inset="0,0,0,0">
                    <w:txbxContent>
                      <w:p w14:paraId="06354C90" w14:textId="77777777" w:rsidR="00CC7D81" w:rsidRPr="00A3194D" w:rsidRDefault="00CC7D81">
                        <w:pPr>
                          <w:spacing w:before="4"/>
                          <w:rPr>
                            <w:color w:val="7030A0"/>
                            <w:sz w:val="20"/>
                          </w:rPr>
                        </w:pPr>
                      </w:p>
                      <w:p w14:paraId="45C6E8E2" w14:textId="77777777" w:rsidR="00CC7D81" w:rsidRPr="00A3194D" w:rsidRDefault="00CC7D81">
                        <w:pPr>
                          <w:spacing w:line="266" w:lineRule="auto"/>
                          <w:ind w:left="226" w:right="110"/>
                          <w:rPr>
                            <w:b/>
                            <w:color w:val="7030A0"/>
                            <w:sz w:val="20"/>
                          </w:rPr>
                        </w:pPr>
                        <w:r w:rsidRPr="00A3194D">
                          <w:rPr>
                            <w:b/>
                            <w:color w:val="7030A0"/>
                            <w:w w:val="105"/>
                            <w:sz w:val="20"/>
                          </w:rPr>
                          <w:t>Please use the box below to outline further details of the basis of your claim. You can refer to our VAT &amp; CCL guidance document for further information.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75EA4D" w14:textId="77777777" w:rsidR="000005D6" w:rsidRDefault="000005D6">
      <w:pPr>
        <w:pStyle w:val="BodyText"/>
      </w:pPr>
    </w:p>
    <w:p w14:paraId="59AA5AB9" w14:textId="77777777" w:rsidR="000005D6" w:rsidRDefault="000005D6">
      <w:pPr>
        <w:pStyle w:val="BodyText"/>
      </w:pPr>
    </w:p>
    <w:p w14:paraId="7767415F" w14:textId="77777777" w:rsidR="000005D6" w:rsidRDefault="000005D6">
      <w:pPr>
        <w:pStyle w:val="BodyText"/>
      </w:pPr>
    </w:p>
    <w:p w14:paraId="4F43D55E" w14:textId="77777777" w:rsidR="000005D6" w:rsidRDefault="000005D6">
      <w:pPr>
        <w:pStyle w:val="BodyText"/>
      </w:pPr>
    </w:p>
    <w:p w14:paraId="785D5ABA" w14:textId="77777777" w:rsidR="000005D6" w:rsidRDefault="000005D6">
      <w:pPr>
        <w:pStyle w:val="BodyText"/>
      </w:pPr>
    </w:p>
    <w:p w14:paraId="306E7AC5" w14:textId="77777777" w:rsidR="000005D6" w:rsidRDefault="000005D6">
      <w:pPr>
        <w:pStyle w:val="BodyText"/>
      </w:pPr>
    </w:p>
    <w:p w14:paraId="1968B24F" w14:textId="77777777" w:rsidR="000005D6" w:rsidRDefault="000005D6">
      <w:pPr>
        <w:pStyle w:val="BodyText"/>
      </w:pPr>
    </w:p>
    <w:p w14:paraId="608D32E6" w14:textId="77777777" w:rsidR="000005D6" w:rsidRDefault="000005D6">
      <w:pPr>
        <w:pStyle w:val="BodyText"/>
      </w:pPr>
    </w:p>
    <w:p w14:paraId="23E69638" w14:textId="77777777" w:rsidR="000005D6" w:rsidRDefault="000005D6">
      <w:pPr>
        <w:pStyle w:val="BodyText"/>
      </w:pPr>
    </w:p>
    <w:p w14:paraId="601DB510" w14:textId="77777777" w:rsidR="000005D6" w:rsidRDefault="000005D6">
      <w:pPr>
        <w:pStyle w:val="BodyText"/>
        <w:spacing w:before="11"/>
        <w:rPr>
          <w:sz w:val="10"/>
        </w:rPr>
      </w:pPr>
    </w:p>
    <w:tbl>
      <w:tblPr>
        <w:tblpPr w:leftFromText="180" w:rightFromText="180" w:vertAnchor="text" w:tblpX="4390" w:tblpY="1"/>
        <w:tblOverlap w:val="never"/>
        <w:tblW w:w="0" w:type="auto"/>
        <w:tblCellSpacing w:w="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</w:tblGrid>
      <w:tr w:rsidR="000005D6" w14:paraId="270BB52A" w14:textId="77777777" w:rsidTr="00776039">
        <w:trPr>
          <w:trHeight w:val="288"/>
          <w:tblCellSpacing w:w="48" w:type="dxa"/>
        </w:trPr>
        <w:tc>
          <w:tcPr>
            <w:tcW w:w="6028" w:type="dxa"/>
            <w:tcBorders>
              <w:bottom w:val="nil"/>
            </w:tcBorders>
            <w:shd w:val="clear" w:color="auto" w:fill="FFFFFF"/>
          </w:tcPr>
          <w:p w14:paraId="6EB81508" w14:textId="77777777" w:rsidR="000005D6" w:rsidRDefault="000005D6" w:rsidP="00776039">
            <w:pPr>
              <w:pStyle w:val="TableParagraph"/>
              <w:rPr>
                <w:sz w:val="18"/>
              </w:rPr>
            </w:pPr>
          </w:p>
        </w:tc>
      </w:tr>
      <w:tr w:rsidR="000005D6" w14:paraId="1F07ADC2" w14:textId="77777777" w:rsidTr="00776039">
        <w:trPr>
          <w:trHeight w:val="276"/>
          <w:tblCellSpacing w:w="48" w:type="dxa"/>
        </w:trPr>
        <w:tc>
          <w:tcPr>
            <w:tcW w:w="6028" w:type="dxa"/>
            <w:tcBorders>
              <w:top w:val="nil"/>
              <w:bottom w:val="nil"/>
            </w:tcBorders>
            <w:shd w:val="clear" w:color="auto" w:fill="FFFFFF"/>
          </w:tcPr>
          <w:p w14:paraId="0731DD69" w14:textId="77777777" w:rsidR="000005D6" w:rsidRDefault="000005D6" w:rsidP="00776039">
            <w:pPr>
              <w:pStyle w:val="TableParagraph"/>
              <w:rPr>
                <w:sz w:val="18"/>
              </w:rPr>
            </w:pPr>
          </w:p>
        </w:tc>
      </w:tr>
      <w:tr w:rsidR="000005D6" w14:paraId="49F0EA91" w14:textId="77777777" w:rsidTr="00776039">
        <w:trPr>
          <w:trHeight w:val="276"/>
          <w:tblCellSpacing w:w="48" w:type="dxa"/>
        </w:trPr>
        <w:tc>
          <w:tcPr>
            <w:tcW w:w="6028" w:type="dxa"/>
            <w:tcBorders>
              <w:top w:val="nil"/>
              <w:bottom w:val="nil"/>
            </w:tcBorders>
            <w:shd w:val="clear" w:color="auto" w:fill="FFFFFF"/>
          </w:tcPr>
          <w:p w14:paraId="04A1B031" w14:textId="77777777" w:rsidR="000005D6" w:rsidRDefault="000005D6" w:rsidP="00776039">
            <w:pPr>
              <w:pStyle w:val="TableParagraph"/>
              <w:rPr>
                <w:sz w:val="18"/>
              </w:rPr>
            </w:pPr>
          </w:p>
        </w:tc>
      </w:tr>
      <w:tr w:rsidR="000005D6" w14:paraId="1B300501" w14:textId="77777777" w:rsidTr="00776039">
        <w:trPr>
          <w:trHeight w:val="288"/>
          <w:tblCellSpacing w:w="48" w:type="dxa"/>
        </w:trPr>
        <w:tc>
          <w:tcPr>
            <w:tcW w:w="6028" w:type="dxa"/>
            <w:tcBorders>
              <w:top w:val="nil"/>
            </w:tcBorders>
            <w:shd w:val="clear" w:color="auto" w:fill="FFFFFF"/>
          </w:tcPr>
          <w:p w14:paraId="3A63A14E" w14:textId="77777777" w:rsidR="000005D6" w:rsidRDefault="000005D6" w:rsidP="00776039">
            <w:pPr>
              <w:pStyle w:val="TableParagraph"/>
              <w:rPr>
                <w:sz w:val="18"/>
              </w:rPr>
            </w:pPr>
          </w:p>
        </w:tc>
      </w:tr>
    </w:tbl>
    <w:p w14:paraId="1C3CBEC6" w14:textId="38E55BCC" w:rsidR="001D1031" w:rsidRDefault="00776039">
      <w:r>
        <w:br w:type="textWrapping" w:clear="all"/>
      </w:r>
    </w:p>
    <w:sectPr w:rsidR="001D1031">
      <w:pgSz w:w="11910" w:h="16840"/>
      <w:pgMar w:top="540" w:right="580" w:bottom="500" w:left="580" w:header="0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7A64" w14:textId="77777777" w:rsidR="00880992" w:rsidRDefault="00880992">
      <w:r>
        <w:separator/>
      </w:r>
    </w:p>
  </w:endnote>
  <w:endnote w:type="continuationSeparator" w:id="0">
    <w:p w14:paraId="4E1A31D5" w14:textId="77777777" w:rsidR="00880992" w:rsidRDefault="0088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AAA2" w14:textId="6CBDC487" w:rsidR="00CC7D81" w:rsidRDefault="0077603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E9EB20" wp14:editId="22352AF5">
              <wp:simplePos x="0" y="0"/>
              <wp:positionH relativeFrom="page">
                <wp:posOffset>6680200</wp:posOffset>
              </wp:positionH>
              <wp:positionV relativeFrom="page">
                <wp:posOffset>10359390</wp:posOffset>
              </wp:positionV>
              <wp:extent cx="461010" cy="162560"/>
              <wp:effectExtent l="0" t="0" r="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8CC69" w14:textId="77777777" w:rsidR="00CC7D81" w:rsidRDefault="00CC7D81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3660"/>
                              <w:w w:val="105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3660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039">
                            <w:rPr>
                              <w:noProof/>
                              <w:color w:val="003660"/>
                              <w:w w:val="10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3660"/>
                              <w:w w:val="105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9EB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526pt;margin-top:815.7pt;width:36.3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iOOwIAADQEAAAOAAAAZHJzL2Uyb0RvYy54bWysU9uO0zAQfUfiHyy/p0lKmm2qpqteEdJy&#10;kXb5ANdxmojEY2y3SUH8O2OnLQXeEC/WeDxzZuac8fyxbxtyEtrUIHMajyJKhORQ1PKQ088vu2BK&#10;ibFMFqwBKXJ6FoY+Ll6/mndqJsZQQVMITRBEmlmnclpZq2ZhaHglWmZGoITExxJ0yyxe9SEsNOsQ&#10;vW3CcRSlYQe6UBq4MAa9m+GRLjx+WQpuP5alEZY0OcXerD+1P/fuDBdzNjtopqqaX9pg/9BFy2qJ&#10;RW9QG2YZOer6L6i25hoMlHbEoQ2hLGsu/Aw4TRz9Mc1zxZTwsyA5Rt1oMv8Pln84fdKkLnKaUCJZ&#10;ixK9iN6SFfQkdux0ysww6FlhmO3RjSr7SY16Av7FEAnrismDWGoNXSVYgd35zPAudcAxDmTfvYcC&#10;y7CjBQ/Ul7p11CEZBNFRpfNNGdcKR2eSxkgPJRyf4nQ8Sb1yIZtdk5U29q2AljgjpxqF9+Ds9GQs&#10;joGh1xBXS8KubhovfiN/c2Dg4MHSmOreXBNey+9ZlG2n22kSJON0GyRRUQTL3ToJ0l38MNm82azX&#10;m/jHsFN3SfE4iVbjLNil04cgKZNJkD1E0yCKs1WWRkmWbHY+CUtfi3ruHF0Dcbbf9xct9lCckUUN&#10;wyrj10OjAv2Nkg7XOKfm65FpQUnzTqISbuevhr4a+6vBJMfUnFpKBnNth79xVLo+VIg8aC1hiWqV&#10;tWfSyTp0gbS6C66mJ/jyjdzu39991K/PvvgJAAD//wMAUEsDBBQABgAIAAAAIQDHDxNB4wAAAA8B&#10;AAAPAAAAZHJzL2Rvd25yZXYueG1sTI/BTsMwEETvSPyDtUjcqJ3QhjbEqSoEJyTUNBw4OombWI3X&#10;IXbb8PdsTnDb2R3Nvsm2k+3ZRY/eOJQQLQQwjbVrDLYSPsu3hzUwHxQ2qneoJfxoD9v89iZTaeOu&#10;WOjLIbSMQtCnSkIXwpBy7utOW+UXbtBIt6MbrQokx5Y3o7pSuO15LETCrTJIHzo16JdO16fD2UrY&#10;fWHxar4/qn1xLExZbgS+Jycp7++m3TOwoKfwZ4YZn9AhJ6bKnbHxrCctVjGVCTQlj9ES2OyJ4mUC&#10;rJp3qycBPM/4/x75LwAAAP//AwBQSwECLQAUAAYACAAAACEAtoM4kv4AAADhAQAAEwAAAAAAAAAA&#10;AAAAAAAAAAAAW0NvbnRlbnRfVHlwZXNdLnhtbFBLAQItABQABgAIAAAAIQA4/SH/1gAAAJQBAAAL&#10;AAAAAAAAAAAAAAAAAC8BAABfcmVscy8ucmVsc1BLAQItABQABgAIAAAAIQD98ziOOwIAADQEAAAO&#10;AAAAAAAAAAAAAAAAAC4CAABkcnMvZTJvRG9jLnhtbFBLAQItABQABgAIAAAAIQDHDxNB4wAAAA8B&#10;AAAPAAAAAAAAAAAAAAAAAJUEAABkcnMvZG93bnJldi54bWxQSwUGAAAAAAQABADzAAAApQUAAAAA&#10;" filled="f" stroked="f">
              <v:textbox inset="0,0,0,0">
                <w:txbxContent>
                  <w:p w14:paraId="2CC8CC69" w14:textId="77777777" w:rsidR="00CC7D81" w:rsidRDefault="00CC7D81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color w:val="003660"/>
                        <w:w w:val="105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003660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039">
                      <w:rPr>
                        <w:noProof/>
                        <w:color w:val="003660"/>
                        <w:w w:val="105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003660"/>
                        <w:w w:val="105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62275" w14:textId="77777777" w:rsidR="00880992" w:rsidRDefault="00880992">
      <w:r>
        <w:separator/>
      </w:r>
    </w:p>
  </w:footnote>
  <w:footnote w:type="continuationSeparator" w:id="0">
    <w:p w14:paraId="1401EE59" w14:textId="77777777" w:rsidR="00880992" w:rsidRDefault="0088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5D6"/>
    <w:rsid w:val="000005D6"/>
    <w:rsid w:val="001D1031"/>
    <w:rsid w:val="004D54A8"/>
    <w:rsid w:val="00776039"/>
    <w:rsid w:val="00880992"/>
    <w:rsid w:val="00934E8B"/>
    <w:rsid w:val="00A3194D"/>
    <w:rsid w:val="00C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6F91E"/>
  <w15:docId w15:val="{B7ABC6DC-F17F-49B2-8554-A1F4701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81"/>
    <w:rPr>
      <w:rFonts w:ascii="Lucida Grande" w:eastAsia="Calibri" w:hAnsi="Lucida Grande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5C1F8-3DB5-4CD4-BFE6-EF847DD2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Yael Slasky</cp:lastModifiedBy>
  <cp:revision>3</cp:revision>
  <dcterms:created xsi:type="dcterms:W3CDTF">2018-07-19T07:30:00Z</dcterms:created>
  <dcterms:modified xsi:type="dcterms:W3CDTF">2018-07-23T09:09:00Z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2018-07-17T00:00:00Z</vt:filetime>
  </property>
</Properties>
</file>